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2C" w:rsidRPr="007C3F2C" w:rsidRDefault="007C3F2C" w:rsidP="007C3F2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3F2C">
        <w:rPr>
          <w:rFonts w:ascii="Times New Roman" w:hAnsi="Times New Roman" w:cs="Times New Roman"/>
          <w:sz w:val="24"/>
          <w:szCs w:val="24"/>
        </w:rPr>
        <w:t>Приложение</w:t>
      </w:r>
      <w:r w:rsidR="00DB00D8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</w:t>
      </w:r>
    </w:p>
    <w:p w:rsidR="007C3F2C" w:rsidRPr="007C3F2C" w:rsidRDefault="007C3F2C" w:rsidP="007C3F2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3F2C">
        <w:rPr>
          <w:rFonts w:ascii="Times New Roman" w:hAnsi="Times New Roman" w:cs="Times New Roman"/>
          <w:sz w:val="24"/>
          <w:szCs w:val="24"/>
        </w:rPr>
        <w:t>к Постановлению Главы Администрации</w:t>
      </w:r>
    </w:p>
    <w:p w:rsidR="007C3F2C" w:rsidRPr="007C3F2C" w:rsidRDefault="007C3F2C" w:rsidP="007C3F2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3F2C">
        <w:rPr>
          <w:rFonts w:ascii="Times New Roman" w:hAnsi="Times New Roman" w:cs="Times New Roman"/>
          <w:sz w:val="24"/>
          <w:szCs w:val="24"/>
        </w:rPr>
        <w:t>Аевского сельского поселения</w:t>
      </w:r>
    </w:p>
    <w:p w:rsidR="007C3F2C" w:rsidRDefault="003A4411" w:rsidP="007C3F2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53EDA">
        <w:rPr>
          <w:rFonts w:ascii="Times New Roman" w:hAnsi="Times New Roman" w:cs="Times New Roman"/>
          <w:sz w:val="24"/>
          <w:szCs w:val="24"/>
        </w:rPr>
        <w:t>29.05.2025</w:t>
      </w:r>
      <w:r w:rsidR="007C3F2C" w:rsidRPr="007C3F2C">
        <w:rPr>
          <w:rFonts w:ascii="Times New Roman" w:hAnsi="Times New Roman" w:cs="Times New Roman"/>
          <w:sz w:val="24"/>
          <w:szCs w:val="24"/>
        </w:rPr>
        <w:t xml:space="preserve"> г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53EDA">
        <w:rPr>
          <w:rFonts w:ascii="Times New Roman" w:hAnsi="Times New Roman" w:cs="Times New Roman"/>
          <w:sz w:val="24"/>
          <w:szCs w:val="24"/>
        </w:rPr>
        <w:t>1</w:t>
      </w:r>
      <w:r w:rsidR="007C3F2C" w:rsidRPr="007C3F2C">
        <w:rPr>
          <w:rFonts w:ascii="Times New Roman" w:hAnsi="Times New Roman" w:cs="Times New Roman"/>
          <w:sz w:val="24"/>
          <w:szCs w:val="24"/>
        </w:rPr>
        <w:t>-п</w:t>
      </w:r>
    </w:p>
    <w:p w:rsidR="007C3F2C" w:rsidRPr="00D06DA1" w:rsidRDefault="007C3F2C" w:rsidP="007C3F2C">
      <w:pPr>
        <w:jc w:val="right"/>
        <w:rPr>
          <w:sz w:val="28"/>
          <w:szCs w:val="28"/>
        </w:rPr>
      </w:pPr>
      <w:r w:rsidRPr="00236ADC">
        <w:t xml:space="preserve">Приложение </w:t>
      </w:r>
      <w:r w:rsidR="003A4411">
        <w:t>8</w:t>
      </w:r>
    </w:p>
    <w:p w:rsidR="007C3F2C" w:rsidRDefault="007C3F2C" w:rsidP="007C3F2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 Администрации</w:t>
      </w:r>
    </w:p>
    <w:p w:rsidR="007C3F2C" w:rsidRPr="00236ADC" w:rsidRDefault="007C3F2C" w:rsidP="007C3F2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1120">
        <w:rPr>
          <w:rFonts w:ascii="Times New Roman" w:hAnsi="Times New Roman" w:cs="Times New Roman"/>
          <w:bCs/>
          <w:sz w:val="24"/>
          <w:szCs w:val="24"/>
        </w:rPr>
        <w:t>Аевского</w:t>
      </w:r>
      <w:r w:rsidR="006203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6AD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C3F2C" w:rsidRPr="009E2BDB" w:rsidRDefault="007C3F2C" w:rsidP="007C3F2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36AD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14.02.2022 г № 10-п</w:t>
      </w:r>
    </w:p>
    <w:p w:rsidR="007C3F2C" w:rsidRDefault="007C3F2C" w:rsidP="00BC6E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F2C" w:rsidRDefault="007C3F2C" w:rsidP="00BC6E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2132A" w:rsidRPr="000015CB" w:rsidRDefault="0092132A" w:rsidP="00BC6E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15CB">
        <w:rPr>
          <w:rFonts w:ascii="Times New Roman" w:hAnsi="Times New Roman" w:cs="Times New Roman"/>
          <w:sz w:val="24"/>
          <w:szCs w:val="24"/>
        </w:rPr>
        <w:t>ПАСПОРТ</w:t>
      </w:r>
    </w:p>
    <w:p w:rsidR="000015CB" w:rsidRPr="000015CB" w:rsidRDefault="0092132A" w:rsidP="00BC6E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15CB">
        <w:rPr>
          <w:rFonts w:ascii="Times New Roman" w:hAnsi="Times New Roman" w:cs="Times New Roman"/>
          <w:sz w:val="24"/>
          <w:szCs w:val="24"/>
        </w:rPr>
        <w:t xml:space="preserve">подпрограммы Аевского сельского поселения </w:t>
      </w:r>
    </w:p>
    <w:p w:rsidR="0092132A" w:rsidRPr="000015CB" w:rsidRDefault="0092132A" w:rsidP="00BC6E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15CB">
        <w:rPr>
          <w:rFonts w:ascii="Times New Roman" w:hAnsi="Times New Roman"/>
          <w:sz w:val="24"/>
          <w:szCs w:val="24"/>
        </w:rPr>
        <w:t>Большеуковского</w:t>
      </w:r>
      <w:r w:rsidR="003A4411">
        <w:rPr>
          <w:rFonts w:ascii="Times New Roman" w:hAnsi="Times New Roman"/>
          <w:sz w:val="24"/>
          <w:szCs w:val="24"/>
        </w:rPr>
        <w:t xml:space="preserve"> </w:t>
      </w:r>
      <w:r w:rsidRPr="000015CB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92132A" w:rsidRPr="000015CB" w:rsidRDefault="0092132A" w:rsidP="000015CB">
      <w:pPr>
        <w:ind w:right="-87"/>
        <w:jc w:val="center"/>
      </w:pPr>
      <w:r w:rsidRPr="000015CB">
        <w:t>«</w:t>
      </w:r>
      <w:r w:rsidR="004829FE" w:rsidRPr="004829FE">
        <w:t>Муниципальное управление, управление общественными финансами и имуществом в Аевском сельском поселении Большеуковского  муниципального района Омской области</w:t>
      </w:r>
      <w:r w:rsidRPr="000015CB">
        <w:t>»</w:t>
      </w:r>
    </w:p>
    <w:p w:rsidR="0092132A" w:rsidRPr="000015CB" w:rsidRDefault="0092132A" w:rsidP="00BC6EF6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5863"/>
      </w:tblGrid>
      <w:tr w:rsidR="0092132A" w:rsidRPr="000015CB" w:rsidTr="0024489D">
        <w:trPr>
          <w:trHeight w:val="1173"/>
        </w:trPr>
        <w:tc>
          <w:tcPr>
            <w:tcW w:w="3708" w:type="dxa"/>
          </w:tcPr>
          <w:p w:rsidR="0092132A" w:rsidRPr="000015CB" w:rsidRDefault="0092132A" w:rsidP="0024489D">
            <w:r w:rsidRPr="000015CB">
              <w:t xml:space="preserve">Наименование муниципальной программы </w:t>
            </w:r>
          </w:p>
        </w:tc>
        <w:tc>
          <w:tcPr>
            <w:tcW w:w="5863" w:type="dxa"/>
          </w:tcPr>
          <w:p w:rsidR="0092132A" w:rsidRPr="000015CB" w:rsidRDefault="0092132A" w:rsidP="0024489D">
            <w:pPr>
              <w:ind w:right="-87"/>
            </w:pPr>
            <w:r w:rsidRPr="000015CB">
              <w:t>Социально-экономическое развитие  Аевского сельского поселения Большеуковского муниципального района Омской области  на период  2020-2026 годы</w:t>
            </w:r>
          </w:p>
        </w:tc>
      </w:tr>
      <w:tr w:rsidR="0092132A" w:rsidRPr="000015CB" w:rsidTr="0024489D">
        <w:tc>
          <w:tcPr>
            <w:tcW w:w="3708" w:type="dxa"/>
          </w:tcPr>
          <w:p w:rsidR="0092132A" w:rsidRPr="000015CB" w:rsidRDefault="0092132A" w:rsidP="0024489D">
            <w:r w:rsidRPr="000015CB">
              <w:t xml:space="preserve">Наименование подпрограммы </w:t>
            </w:r>
          </w:p>
        </w:tc>
        <w:tc>
          <w:tcPr>
            <w:tcW w:w="5863" w:type="dxa"/>
            <w:vAlign w:val="center"/>
          </w:tcPr>
          <w:p w:rsidR="0092132A" w:rsidRPr="000015CB" w:rsidRDefault="003A4411" w:rsidP="000015CB">
            <w:pPr>
              <w:jc w:val="both"/>
            </w:pPr>
            <w:r w:rsidRPr="0075552D">
              <w:t xml:space="preserve">Муниципальное управление, управление общественными финансами и имуществом в </w:t>
            </w:r>
            <w:r>
              <w:t>Аевском</w:t>
            </w:r>
            <w:r w:rsidRPr="0075552D">
              <w:t xml:space="preserve"> сельском поселении </w:t>
            </w:r>
            <w:r>
              <w:t xml:space="preserve">Большеуковского </w:t>
            </w:r>
            <w:r w:rsidRPr="0075552D">
              <w:t xml:space="preserve"> муниципального района Омской области</w:t>
            </w:r>
          </w:p>
        </w:tc>
      </w:tr>
      <w:tr w:rsidR="000015CB" w:rsidRPr="000015CB" w:rsidTr="000B6F7A">
        <w:tc>
          <w:tcPr>
            <w:tcW w:w="3708" w:type="dxa"/>
          </w:tcPr>
          <w:p w:rsidR="000015CB" w:rsidRPr="000015CB" w:rsidRDefault="000015CB" w:rsidP="000015CB">
            <w:pPr>
              <w:autoSpaceDE w:val="0"/>
              <w:autoSpaceDN w:val="0"/>
              <w:adjustRightInd w:val="0"/>
              <w:ind w:right="-52"/>
            </w:pPr>
            <w:r w:rsidRPr="000015CB">
              <w:t xml:space="preserve">Наименование органа, являющегося </w:t>
            </w:r>
            <w:r w:rsidR="0024489D">
              <w:t>исполнителем под</w:t>
            </w:r>
            <w:r w:rsidRPr="000015CB">
              <w:t xml:space="preserve">программы </w:t>
            </w:r>
          </w:p>
        </w:tc>
        <w:tc>
          <w:tcPr>
            <w:tcW w:w="5863" w:type="dxa"/>
          </w:tcPr>
          <w:p w:rsidR="000015CB" w:rsidRPr="000015CB" w:rsidRDefault="000015CB" w:rsidP="000015CB">
            <w:pPr>
              <w:pStyle w:val="ConsPlusCell"/>
              <w:rPr>
                <w:sz w:val="24"/>
                <w:szCs w:val="24"/>
              </w:rPr>
            </w:pPr>
            <w:r w:rsidRPr="000015CB">
              <w:rPr>
                <w:rFonts w:ascii="Times New Roman" w:hAnsi="Times New Roman" w:cs="Times New Roman"/>
                <w:sz w:val="24"/>
                <w:szCs w:val="24"/>
              </w:rPr>
              <w:t>Администрация Аевского сельского поселения Большеуковского муниципального района Омской области</w:t>
            </w:r>
          </w:p>
        </w:tc>
      </w:tr>
      <w:tr w:rsidR="0092132A" w:rsidRPr="000015CB" w:rsidTr="000B6F7A">
        <w:tc>
          <w:tcPr>
            <w:tcW w:w="3708" w:type="dxa"/>
          </w:tcPr>
          <w:p w:rsidR="0092132A" w:rsidRPr="000015CB" w:rsidRDefault="0092132A" w:rsidP="000015CB">
            <w:r w:rsidRPr="000015CB">
              <w:t>Наименование органа Администрации, являющегося испо</w:t>
            </w:r>
            <w:r w:rsidR="000015CB">
              <w:t>лнителем основного мероприятия</w:t>
            </w:r>
          </w:p>
        </w:tc>
        <w:tc>
          <w:tcPr>
            <w:tcW w:w="5863" w:type="dxa"/>
          </w:tcPr>
          <w:p w:rsidR="0092132A" w:rsidRPr="000015CB" w:rsidRDefault="000015CB" w:rsidP="00BC6E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CB">
              <w:rPr>
                <w:rFonts w:ascii="Times New Roman" w:hAnsi="Times New Roman" w:cs="Times New Roman"/>
                <w:sz w:val="24"/>
                <w:szCs w:val="24"/>
              </w:rPr>
              <w:t>Администрация Аевского сельского поселения  Большеуковского муниципального района Омской области</w:t>
            </w:r>
          </w:p>
        </w:tc>
      </w:tr>
      <w:tr w:rsidR="000015CB" w:rsidRPr="000015CB" w:rsidTr="000B6F7A">
        <w:tc>
          <w:tcPr>
            <w:tcW w:w="3708" w:type="dxa"/>
          </w:tcPr>
          <w:p w:rsidR="000015CB" w:rsidRPr="000015CB" w:rsidRDefault="000015CB" w:rsidP="000B6F7A">
            <w:pPr>
              <w:autoSpaceDE w:val="0"/>
              <w:autoSpaceDN w:val="0"/>
              <w:adjustRightInd w:val="0"/>
            </w:pPr>
            <w:r w:rsidRPr="000015CB">
              <w:t>Наименование органа Администрации, являющегося исполнителем мероприятия</w:t>
            </w:r>
          </w:p>
        </w:tc>
        <w:tc>
          <w:tcPr>
            <w:tcW w:w="5863" w:type="dxa"/>
          </w:tcPr>
          <w:p w:rsidR="000015CB" w:rsidRPr="000015CB" w:rsidRDefault="000015CB" w:rsidP="003A4411">
            <w:pPr>
              <w:pStyle w:val="ConsPlusCell"/>
              <w:rPr>
                <w:sz w:val="24"/>
                <w:szCs w:val="24"/>
              </w:rPr>
            </w:pPr>
            <w:r w:rsidRPr="000015CB">
              <w:rPr>
                <w:rFonts w:ascii="Times New Roman" w:hAnsi="Times New Roman" w:cs="Times New Roman"/>
                <w:sz w:val="24"/>
                <w:szCs w:val="24"/>
              </w:rPr>
              <w:t>Администрация Аевского сельского поселения Большеуковского муниципального района Омской области</w:t>
            </w:r>
          </w:p>
        </w:tc>
      </w:tr>
      <w:tr w:rsidR="0092132A" w:rsidRPr="000015CB" w:rsidTr="000B6F7A">
        <w:tc>
          <w:tcPr>
            <w:tcW w:w="3708" w:type="dxa"/>
          </w:tcPr>
          <w:p w:rsidR="0092132A" w:rsidRPr="000015CB" w:rsidRDefault="0092132A" w:rsidP="000B6F7A">
            <w:pPr>
              <w:autoSpaceDE w:val="0"/>
              <w:autoSpaceDN w:val="0"/>
              <w:adjustRightInd w:val="0"/>
            </w:pPr>
            <w:r w:rsidRPr="000015CB">
              <w:t xml:space="preserve">Сроки реализации подпрограммы </w:t>
            </w:r>
          </w:p>
        </w:tc>
        <w:tc>
          <w:tcPr>
            <w:tcW w:w="5863" w:type="dxa"/>
          </w:tcPr>
          <w:p w:rsidR="0092132A" w:rsidRPr="000015CB" w:rsidRDefault="0024489D" w:rsidP="000015C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2020-2026 годы</w:t>
            </w:r>
          </w:p>
        </w:tc>
      </w:tr>
      <w:tr w:rsidR="0092132A" w:rsidRPr="000015CB" w:rsidTr="000B6F7A">
        <w:trPr>
          <w:trHeight w:val="401"/>
        </w:trPr>
        <w:tc>
          <w:tcPr>
            <w:tcW w:w="3708" w:type="dxa"/>
          </w:tcPr>
          <w:p w:rsidR="0092132A" w:rsidRPr="000015CB" w:rsidRDefault="0092132A" w:rsidP="000B6F7A">
            <w:r w:rsidRPr="000015CB">
              <w:t xml:space="preserve">Цель подпрограммы </w:t>
            </w:r>
          </w:p>
        </w:tc>
        <w:tc>
          <w:tcPr>
            <w:tcW w:w="5863" w:type="dxa"/>
          </w:tcPr>
          <w:p w:rsidR="0092132A" w:rsidRPr="003A4411" w:rsidRDefault="003A4411" w:rsidP="003A4411">
            <w:pPr>
              <w:jc w:val="both"/>
            </w:pPr>
            <w:r w:rsidRPr="003A4411">
              <w:t xml:space="preserve">Повышение эффективности в муниципальном управлении, управлении общественными финансами и имуществом в </w:t>
            </w:r>
            <w:r>
              <w:t>Аевском</w:t>
            </w:r>
            <w:r w:rsidRPr="003A4411">
              <w:t xml:space="preserve"> сельском поселении </w:t>
            </w:r>
            <w:r>
              <w:t>Большеуковского</w:t>
            </w:r>
            <w:r w:rsidRPr="003A4411">
              <w:t xml:space="preserve"> муниципального района Омской  области</w:t>
            </w:r>
          </w:p>
        </w:tc>
      </w:tr>
      <w:tr w:rsidR="0092132A" w:rsidRPr="000015CB" w:rsidTr="000B6F7A">
        <w:trPr>
          <w:trHeight w:val="328"/>
        </w:trPr>
        <w:tc>
          <w:tcPr>
            <w:tcW w:w="3708" w:type="dxa"/>
          </w:tcPr>
          <w:p w:rsidR="0092132A" w:rsidRPr="003A4411" w:rsidRDefault="0092132A" w:rsidP="000B6F7A">
            <w:pPr>
              <w:jc w:val="both"/>
            </w:pPr>
            <w:r w:rsidRPr="003A4411">
              <w:t xml:space="preserve">Задачи подпрограммы </w:t>
            </w:r>
          </w:p>
        </w:tc>
        <w:tc>
          <w:tcPr>
            <w:tcW w:w="5863" w:type="dxa"/>
          </w:tcPr>
          <w:p w:rsidR="003A4411" w:rsidRPr="003A4411" w:rsidRDefault="003A4411" w:rsidP="003A4411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3A4411">
              <w:t>выполнение мероприятий в области оформления технической и кадастровой документации на объекты недвижимого имущества;</w:t>
            </w:r>
          </w:p>
          <w:p w:rsidR="0092132A" w:rsidRPr="003A4411" w:rsidRDefault="003A4411" w:rsidP="003A4411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4411">
              <w:rPr>
                <w:bCs/>
              </w:rPr>
              <w:t>межевание и проведения кадастровых работ по образованию земельных участков из невостребованных земельных долей</w:t>
            </w:r>
          </w:p>
        </w:tc>
      </w:tr>
      <w:tr w:rsidR="0092132A" w:rsidRPr="000015CB" w:rsidTr="000B6F7A">
        <w:trPr>
          <w:trHeight w:val="350"/>
        </w:trPr>
        <w:tc>
          <w:tcPr>
            <w:tcW w:w="3708" w:type="dxa"/>
          </w:tcPr>
          <w:p w:rsidR="0092132A" w:rsidRPr="000015CB" w:rsidRDefault="0092132A" w:rsidP="000B6F7A">
            <w:r w:rsidRPr="000015CB"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863" w:type="dxa"/>
          </w:tcPr>
          <w:p w:rsidR="0092132A" w:rsidRPr="000015CB" w:rsidRDefault="008B275C" w:rsidP="000B6F7A">
            <w:pPr>
              <w:jc w:val="both"/>
            </w:pPr>
            <w:r>
              <w:t xml:space="preserve">Всего </w:t>
            </w:r>
            <w:r w:rsidR="00053EDA">
              <w:t>60</w:t>
            </w:r>
            <w:r w:rsidR="009478A4">
              <w:t>0 000,00</w:t>
            </w:r>
            <w:r w:rsidR="0092132A" w:rsidRPr="000015CB">
              <w:t xml:space="preserve"> рублей, в том числе:</w:t>
            </w:r>
          </w:p>
          <w:p w:rsidR="0092132A" w:rsidRPr="000015CB" w:rsidRDefault="0092132A" w:rsidP="000B6F7A">
            <w:pPr>
              <w:jc w:val="both"/>
            </w:pPr>
            <w:r w:rsidRPr="000015CB">
              <w:t xml:space="preserve">- в 2020 году – </w:t>
            </w:r>
            <w:r w:rsidR="008B275C">
              <w:t>0,00</w:t>
            </w:r>
            <w:r w:rsidRPr="000015CB">
              <w:t xml:space="preserve"> рублей;</w:t>
            </w:r>
          </w:p>
          <w:p w:rsidR="0092132A" w:rsidRPr="000015CB" w:rsidRDefault="0092132A" w:rsidP="000B6F7A">
            <w:pPr>
              <w:jc w:val="both"/>
            </w:pPr>
            <w:r w:rsidRPr="000015CB">
              <w:t xml:space="preserve">- в 2021 году – </w:t>
            </w:r>
            <w:r w:rsidR="008B275C">
              <w:t>0,00</w:t>
            </w:r>
            <w:r w:rsidRPr="000015CB">
              <w:t xml:space="preserve"> рублей;</w:t>
            </w:r>
          </w:p>
          <w:p w:rsidR="0092132A" w:rsidRPr="000015CB" w:rsidRDefault="0092132A" w:rsidP="000B6F7A">
            <w:pPr>
              <w:jc w:val="both"/>
            </w:pPr>
            <w:r w:rsidRPr="000015CB">
              <w:t xml:space="preserve">- в 2022 году – </w:t>
            </w:r>
            <w:r w:rsidR="008B275C">
              <w:t>0,00</w:t>
            </w:r>
            <w:r w:rsidRPr="000015CB">
              <w:t xml:space="preserve"> рублей;</w:t>
            </w:r>
          </w:p>
          <w:p w:rsidR="0092132A" w:rsidRPr="000015CB" w:rsidRDefault="0092132A" w:rsidP="000B6F7A">
            <w:pPr>
              <w:jc w:val="both"/>
            </w:pPr>
            <w:r w:rsidRPr="000015CB">
              <w:t xml:space="preserve">- в 2023 году – </w:t>
            </w:r>
            <w:r w:rsidR="008B275C">
              <w:t>0</w:t>
            </w:r>
            <w:r w:rsidRPr="000015CB">
              <w:t>,00 рублей;</w:t>
            </w:r>
          </w:p>
          <w:p w:rsidR="0092132A" w:rsidRPr="000015CB" w:rsidRDefault="0092132A" w:rsidP="000B6F7A">
            <w:pPr>
              <w:jc w:val="both"/>
            </w:pPr>
            <w:r w:rsidRPr="000015CB">
              <w:t xml:space="preserve">- в 2024 году – </w:t>
            </w:r>
            <w:r w:rsidR="00B05102">
              <w:t>350 000</w:t>
            </w:r>
            <w:r w:rsidR="006203DA">
              <w:t>,00</w:t>
            </w:r>
            <w:r w:rsidRPr="000015CB">
              <w:t xml:space="preserve"> рублей;</w:t>
            </w:r>
          </w:p>
          <w:p w:rsidR="0092132A" w:rsidRPr="000015CB" w:rsidRDefault="0092132A" w:rsidP="000B6F7A">
            <w:pPr>
              <w:jc w:val="both"/>
            </w:pPr>
            <w:r w:rsidRPr="000015CB">
              <w:lastRenderedPageBreak/>
              <w:t xml:space="preserve">- в 2025 году – </w:t>
            </w:r>
            <w:r w:rsidR="00053EDA">
              <w:t>250 000</w:t>
            </w:r>
            <w:r w:rsidRPr="000015CB">
              <w:t>,00 рублей;</w:t>
            </w:r>
          </w:p>
          <w:p w:rsidR="0092132A" w:rsidRPr="000015CB" w:rsidRDefault="0092132A" w:rsidP="008B275C">
            <w:pPr>
              <w:jc w:val="both"/>
            </w:pPr>
            <w:r w:rsidRPr="000015CB">
              <w:t>- в 2026 году – 0,00 рублей.</w:t>
            </w:r>
          </w:p>
        </w:tc>
      </w:tr>
      <w:tr w:rsidR="0092132A" w:rsidRPr="000015CB" w:rsidTr="000B6F7A">
        <w:trPr>
          <w:trHeight w:val="697"/>
        </w:trPr>
        <w:tc>
          <w:tcPr>
            <w:tcW w:w="3708" w:type="dxa"/>
          </w:tcPr>
          <w:p w:rsidR="0092132A" w:rsidRPr="000015CB" w:rsidRDefault="0092132A" w:rsidP="008B275C">
            <w:r w:rsidRPr="000015CB">
              <w:lastRenderedPageBreak/>
              <w:t xml:space="preserve">Ожидаемые результаты реализации подпрограммы  </w:t>
            </w:r>
          </w:p>
        </w:tc>
        <w:tc>
          <w:tcPr>
            <w:tcW w:w="5863" w:type="dxa"/>
          </w:tcPr>
          <w:p w:rsidR="003A4411" w:rsidRPr="003A4411" w:rsidRDefault="003A4411" w:rsidP="003A4411">
            <w:pPr>
              <w:numPr>
                <w:ilvl w:val="0"/>
                <w:numId w:val="5"/>
              </w:numPr>
              <w:ind w:left="0" w:firstLine="0"/>
            </w:pPr>
            <w:r w:rsidRPr="003A4411">
              <w:t>оформ</w:t>
            </w:r>
            <w:r>
              <w:t>ить невостребованные</w:t>
            </w:r>
            <w:r w:rsidRPr="003A4411">
              <w:t xml:space="preserve"> земельны</w:t>
            </w:r>
            <w:r>
              <w:t>е</w:t>
            </w:r>
            <w:r w:rsidRPr="003A4411">
              <w:t xml:space="preserve"> участк</w:t>
            </w:r>
            <w:r>
              <w:t>и из категории земель сельскохозяйственного назначения,</w:t>
            </w:r>
            <w:r w:rsidRPr="003A4411">
              <w:t xml:space="preserve"> в муниципальную собственность</w:t>
            </w:r>
          </w:p>
          <w:p w:rsidR="003A4411" w:rsidRPr="003A4411" w:rsidRDefault="003A4411" w:rsidP="003A4411">
            <w:pPr>
              <w:numPr>
                <w:ilvl w:val="0"/>
                <w:numId w:val="5"/>
              </w:numPr>
              <w:ind w:left="0" w:firstLine="0"/>
            </w:pPr>
            <w:r w:rsidRPr="003A4411">
              <w:t>оформить техническую и кадастровую документацию на все объекты недвижимого имущества</w:t>
            </w:r>
          </w:p>
          <w:p w:rsidR="0092132A" w:rsidRPr="000015CB" w:rsidRDefault="0092132A" w:rsidP="003F3CB4"/>
        </w:tc>
      </w:tr>
    </w:tbl>
    <w:p w:rsidR="0092132A" w:rsidRPr="000015CB" w:rsidRDefault="0092132A" w:rsidP="00BC6EF6">
      <w:pPr>
        <w:widowControl w:val="0"/>
        <w:autoSpaceDE w:val="0"/>
        <w:autoSpaceDN w:val="0"/>
        <w:adjustRightInd w:val="0"/>
        <w:jc w:val="center"/>
        <w:outlineLvl w:val="1"/>
      </w:pPr>
    </w:p>
    <w:p w:rsidR="003F3CB4" w:rsidRPr="00341A24" w:rsidRDefault="003F3CB4" w:rsidP="003F3CB4">
      <w:pPr>
        <w:autoSpaceDE w:val="0"/>
        <w:autoSpaceDN w:val="0"/>
        <w:adjustRightInd w:val="0"/>
        <w:jc w:val="center"/>
        <w:rPr>
          <w:b/>
        </w:rPr>
      </w:pPr>
      <w:r w:rsidRPr="00341A24">
        <w:rPr>
          <w:b/>
        </w:rPr>
        <w:t xml:space="preserve">Раздел 1. Характеристика и анализ </w:t>
      </w:r>
      <w:r w:rsidR="006203DA" w:rsidRPr="00341A24">
        <w:rPr>
          <w:b/>
        </w:rPr>
        <w:t>управления общественными финансами и имуществом</w:t>
      </w:r>
    </w:p>
    <w:p w:rsidR="003F3CB4" w:rsidRPr="00341A24" w:rsidRDefault="003F3CB4" w:rsidP="003F3CB4">
      <w:pPr>
        <w:autoSpaceDE w:val="0"/>
        <w:autoSpaceDN w:val="0"/>
        <w:adjustRightInd w:val="0"/>
        <w:jc w:val="center"/>
        <w:rPr>
          <w:b/>
        </w:rPr>
      </w:pPr>
    </w:p>
    <w:p w:rsidR="006203DA" w:rsidRPr="00341A24" w:rsidRDefault="006203DA" w:rsidP="006203DA">
      <w:pPr>
        <w:autoSpaceDE w:val="0"/>
        <w:ind w:firstLine="360"/>
        <w:jc w:val="both"/>
      </w:pPr>
      <w:r w:rsidRPr="00341A24">
        <w:t>Эффективность муниципального управления, управления общественными финансами и имуществом Аевского сельского поселения напрямую зависит от качественного выполнения мероприятий направленных на формирование и исполнение бюджета,  выполнение технической и кадастровой документации на недвижимое имущество, качественного оказания муниципальных услуг, обеспечением первичных мер пожарной безопасности, наличием постоянного резервного фонда.</w:t>
      </w:r>
    </w:p>
    <w:p w:rsidR="006203DA" w:rsidRPr="00341A24" w:rsidRDefault="006203DA" w:rsidP="006203DA">
      <w:pPr>
        <w:autoSpaceDE w:val="0"/>
        <w:jc w:val="both"/>
      </w:pPr>
      <w:r w:rsidRPr="00341A24">
        <w:tab/>
        <w:t xml:space="preserve">В настоящее время на территории Аевского сельского поселения существует одна  основная проблема: </w:t>
      </w:r>
    </w:p>
    <w:p w:rsidR="006203DA" w:rsidRPr="00341A24" w:rsidRDefault="006203DA" w:rsidP="006203DA">
      <w:pPr>
        <w:autoSpaceDE w:val="0"/>
        <w:jc w:val="both"/>
      </w:pPr>
      <w:r w:rsidRPr="00341A24">
        <w:t xml:space="preserve"> - недостаточное обеспечение принципа платности использования земли;</w:t>
      </w:r>
    </w:p>
    <w:p w:rsidR="006203DA" w:rsidRPr="00341A24" w:rsidRDefault="006203DA" w:rsidP="006203DA">
      <w:pPr>
        <w:autoSpaceDE w:val="0"/>
        <w:ind w:firstLine="540"/>
        <w:jc w:val="both"/>
      </w:pPr>
      <w:proofErr w:type="gramStart"/>
      <w:r w:rsidRPr="00341A24">
        <w:t xml:space="preserve">Подпрограмма  направлена на комплексное решение вопросов управления муниципальной собственности Аевского сельского поселения Большеуковского муниципального района, совершенствование системы учета объектов муниципальной собственности, повышение эффективности использования объектов недвижимости, находящихся в муниципальной собственности, вовлечение их в хозяйственный оборот, реализацию мероприятий по формированию показателей для оценки  эффективности деятельности органов местного самоуправления, создание предпосылок экономического и социального развития </w:t>
      </w:r>
      <w:r w:rsidR="00341A24" w:rsidRPr="00341A24">
        <w:t>Аевского</w:t>
      </w:r>
      <w:r w:rsidRPr="00341A24">
        <w:t xml:space="preserve"> сельского поселения.</w:t>
      </w:r>
      <w:proofErr w:type="gramEnd"/>
    </w:p>
    <w:p w:rsidR="006203DA" w:rsidRPr="00341A24" w:rsidRDefault="006203DA" w:rsidP="006203DA">
      <w:pPr>
        <w:autoSpaceDE w:val="0"/>
        <w:ind w:firstLine="540"/>
        <w:jc w:val="both"/>
      </w:pPr>
      <w:r w:rsidRPr="00341A24">
        <w:t xml:space="preserve">Выполнение мероприятий подпрограммы будет способствовать эффективному расходованию бюджетных средств, увеличению общего объема недвижимого имущества, необходимого для эффективного решения вопросов местного значения, созданию устойчивых предпосылок для социально-экономического развития </w:t>
      </w:r>
      <w:r w:rsidR="00341A24" w:rsidRPr="00341A24">
        <w:t xml:space="preserve">Аевского </w:t>
      </w:r>
      <w:r w:rsidRPr="00341A24">
        <w:t>сельского поселения.</w:t>
      </w:r>
    </w:p>
    <w:p w:rsidR="006203DA" w:rsidRPr="00341A24" w:rsidRDefault="006203DA" w:rsidP="006203DA">
      <w:pPr>
        <w:autoSpaceDE w:val="0"/>
        <w:ind w:firstLine="540"/>
        <w:jc w:val="both"/>
      </w:pPr>
      <w:r w:rsidRPr="00341A24">
        <w:t>К основным рискам, возникающим при реализации мероприятий подпрограммы, следует отнести:</w:t>
      </w:r>
    </w:p>
    <w:p w:rsidR="006203DA" w:rsidRPr="00341A24" w:rsidRDefault="006203DA" w:rsidP="006203DA">
      <w:pPr>
        <w:autoSpaceDE w:val="0"/>
        <w:ind w:firstLine="540"/>
        <w:jc w:val="both"/>
      </w:pPr>
      <w:r w:rsidRPr="00341A24">
        <w:t>1) принятие новых законодательных актов, существенно влияющих на возможность оформления права муниципальной собственности на недвижимое имущество;</w:t>
      </w:r>
    </w:p>
    <w:p w:rsidR="006203DA" w:rsidRPr="00341A24" w:rsidRDefault="006203DA" w:rsidP="006203DA">
      <w:r w:rsidRPr="00341A24">
        <w:t xml:space="preserve">       2) не в полном объеме выделение средств, предусмотренных на реализацию подпрограммы.</w:t>
      </w:r>
    </w:p>
    <w:p w:rsidR="00937C52" w:rsidRDefault="00937C52" w:rsidP="00937C52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</w:pPr>
    </w:p>
    <w:p w:rsidR="0092132A" w:rsidRDefault="00937C52" w:rsidP="00937C52">
      <w:pPr>
        <w:widowControl w:val="0"/>
        <w:autoSpaceDE w:val="0"/>
        <w:autoSpaceDN w:val="0"/>
        <w:adjustRightInd w:val="0"/>
        <w:spacing w:after="200"/>
        <w:ind w:left="720"/>
        <w:contextualSpacing/>
        <w:rPr>
          <w:b/>
        </w:rPr>
      </w:pPr>
      <w:r>
        <w:rPr>
          <w:b/>
          <w:szCs w:val="28"/>
        </w:rPr>
        <w:t>Раздел 2</w:t>
      </w:r>
      <w:r w:rsidRPr="003F3CB4">
        <w:rPr>
          <w:b/>
          <w:szCs w:val="28"/>
        </w:rPr>
        <w:t xml:space="preserve">. </w:t>
      </w:r>
      <w:r w:rsidR="0092132A" w:rsidRPr="00937C52">
        <w:rPr>
          <w:b/>
        </w:rPr>
        <w:t>Цел</w:t>
      </w:r>
      <w:r w:rsidR="00395B17">
        <w:rPr>
          <w:b/>
        </w:rPr>
        <w:t>и</w:t>
      </w:r>
      <w:r w:rsidR="0092132A" w:rsidRPr="00937C52">
        <w:rPr>
          <w:b/>
        </w:rPr>
        <w:t xml:space="preserve"> и задачи </w:t>
      </w:r>
      <w:r>
        <w:rPr>
          <w:b/>
        </w:rPr>
        <w:t>п</w:t>
      </w:r>
      <w:r w:rsidR="0092132A" w:rsidRPr="00937C52">
        <w:rPr>
          <w:b/>
        </w:rPr>
        <w:t>одпрограммы</w:t>
      </w:r>
    </w:p>
    <w:p w:rsidR="00341A24" w:rsidRPr="000015CB" w:rsidRDefault="00341A24" w:rsidP="00937C52">
      <w:pPr>
        <w:widowControl w:val="0"/>
        <w:autoSpaceDE w:val="0"/>
        <w:autoSpaceDN w:val="0"/>
        <w:adjustRightInd w:val="0"/>
        <w:spacing w:after="200"/>
        <w:ind w:left="720"/>
        <w:contextualSpacing/>
      </w:pPr>
    </w:p>
    <w:p w:rsidR="00341A24" w:rsidRPr="00341A24" w:rsidRDefault="00341A24" w:rsidP="00341A24">
      <w:pPr>
        <w:ind w:firstLine="540"/>
        <w:jc w:val="both"/>
      </w:pPr>
      <w:r w:rsidRPr="00341A24">
        <w:t xml:space="preserve">Целью подпрограммы является повышение эффективности  управления общественными финансами и имуществом администрации </w:t>
      </w:r>
      <w:r>
        <w:t>Аевского</w:t>
      </w:r>
      <w:r w:rsidRPr="00341A24">
        <w:t xml:space="preserve"> сельского поселения </w:t>
      </w:r>
      <w:r>
        <w:t>Большеуковского</w:t>
      </w:r>
      <w:r w:rsidRPr="00341A24">
        <w:t xml:space="preserve"> муниципальног</w:t>
      </w:r>
      <w:r>
        <w:t xml:space="preserve">о района Омской  области. </w:t>
      </w:r>
      <w:r w:rsidRPr="00341A24">
        <w:t>В соответствии с поставленной целью подпрограмма ориентирована на решение следующих задач:</w:t>
      </w:r>
    </w:p>
    <w:p w:rsidR="00341A24" w:rsidRPr="00341A24" w:rsidRDefault="00341A24" w:rsidP="00341A24">
      <w:pPr>
        <w:jc w:val="both"/>
      </w:pPr>
      <w:r w:rsidRPr="00341A24">
        <w:t>- выполнение мероприятий в области оформления технической и кадастровой документации на объекты недвижимого имущества;</w:t>
      </w:r>
    </w:p>
    <w:p w:rsidR="00341A24" w:rsidRPr="00341A24" w:rsidRDefault="00341A24" w:rsidP="00341A24">
      <w:pPr>
        <w:widowControl w:val="0"/>
        <w:shd w:val="clear" w:color="auto" w:fill="FFFFFF"/>
        <w:autoSpaceDE w:val="0"/>
        <w:autoSpaceDN w:val="0"/>
        <w:adjustRightInd w:val="0"/>
        <w:ind w:left="34" w:right="-1"/>
        <w:contextualSpacing/>
        <w:jc w:val="both"/>
      </w:pPr>
      <w:r w:rsidRPr="00341A24">
        <w:t xml:space="preserve">- обеспечение первичных мер пожарной безопасности в границах населенных пунктов </w:t>
      </w:r>
      <w:r>
        <w:t>Аевского</w:t>
      </w:r>
      <w:r w:rsidRPr="00341A24">
        <w:t xml:space="preserve"> сельского поселения;</w:t>
      </w:r>
    </w:p>
    <w:p w:rsidR="00341A24" w:rsidRPr="00341A24" w:rsidRDefault="00341A24" w:rsidP="00341A24">
      <w:pPr>
        <w:jc w:val="both"/>
      </w:pPr>
      <w:r w:rsidRPr="00341A24">
        <w:lastRenderedPageBreak/>
        <w:t xml:space="preserve">- защита населения и территории </w:t>
      </w:r>
      <w:r>
        <w:t>Аевского</w:t>
      </w:r>
      <w:r w:rsidRPr="00341A24">
        <w:t xml:space="preserve"> сельского поселения от чрезвычайных ситуаций природного и техногенного характера;</w:t>
      </w:r>
    </w:p>
    <w:p w:rsidR="00341A24" w:rsidRPr="00341A24" w:rsidRDefault="00341A24" w:rsidP="00341A24">
      <w:pPr>
        <w:jc w:val="both"/>
      </w:pPr>
      <w:r w:rsidRPr="00341A24">
        <w:t>- оформление технических планов в отношении бесхозяйных сетей жилищно-коммунального хозяйства</w:t>
      </w:r>
    </w:p>
    <w:p w:rsidR="004D4FF6" w:rsidRDefault="004D4FF6" w:rsidP="004D4FF6">
      <w:pPr>
        <w:widowControl w:val="0"/>
        <w:autoSpaceDE w:val="0"/>
        <w:autoSpaceDN w:val="0"/>
        <w:adjustRightInd w:val="0"/>
        <w:ind w:firstLine="567"/>
        <w:contextualSpacing/>
        <w:outlineLvl w:val="1"/>
      </w:pPr>
    </w:p>
    <w:p w:rsidR="0092132A" w:rsidRPr="004D4FF6" w:rsidRDefault="004D4FF6" w:rsidP="004D4FF6">
      <w:pPr>
        <w:widowControl w:val="0"/>
        <w:autoSpaceDE w:val="0"/>
        <w:autoSpaceDN w:val="0"/>
        <w:adjustRightInd w:val="0"/>
        <w:ind w:firstLine="567"/>
        <w:contextualSpacing/>
        <w:outlineLvl w:val="1"/>
        <w:rPr>
          <w:b/>
        </w:rPr>
      </w:pPr>
      <w:r w:rsidRPr="004D4FF6">
        <w:rPr>
          <w:b/>
        </w:rPr>
        <w:t xml:space="preserve">Раздел </w:t>
      </w:r>
      <w:r w:rsidR="0092132A" w:rsidRPr="004D4FF6">
        <w:rPr>
          <w:b/>
        </w:rPr>
        <w:t xml:space="preserve">3. Сроки реализации </w:t>
      </w:r>
      <w:r w:rsidRPr="004D4FF6">
        <w:rPr>
          <w:b/>
        </w:rPr>
        <w:t>п</w:t>
      </w:r>
      <w:r w:rsidR="0092132A" w:rsidRPr="004D4FF6">
        <w:rPr>
          <w:b/>
        </w:rPr>
        <w:t>одпрограммы</w:t>
      </w:r>
    </w:p>
    <w:p w:rsidR="0092132A" w:rsidRPr="000015CB" w:rsidRDefault="0092132A" w:rsidP="00BC6EF6">
      <w:pPr>
        <w:widowControl w:val="0"/>
        <w:autoSpaceDE w:val="0"/>
        <w:autoSpaceDN w:val="0"/>
        <w:adjustRightInd w:val="0"/>
        <w:ind w:firstLine="567"/>
        <w:contextualSpacing/>
        <w:jc w:val="center"/>
        <w:outlineLvl w:val="1"/>
      </w:pPr>
    </w:p>
    <w:p w:rsidR="0092132A" w:rsidRPr="000015CB" w:rsidRDefault="0092132A" w:rsidP="00BC6EF6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0015CB">
        <w:t xml:space="preserve">Реализация </w:t>
      </w:r>
      <w:r w:rsidR="004D4FF6">
        <w:t>п</w:t>
      </w:r>
      <w:r w:rsidRPr="000015CB">
        <w:t xml:space="preserve">одпрограммы осуществляется в </w:t>
      </w:r>
      <w:r w:rsidR="00395B17">
        <w:t>2020-2026 годах</w:t>
      </w:r>
      <w:r w:rsidRPr="000015CB">
        <w:t>. Отдельные этапы ее реализации не выделяются.</w:t>
      </w:r>
    </w:p>
    <w:p w:rsidR="0092132A" w:rsidRPr="000015CB" w:rsidRDefault="0092132A" w:rsidP="00BC6EF6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F153D5" w:rsidRDefault="004D4FF6" w:rsidP="00F153D5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b/>
        </w:rPr>
      </w:pPr>
      <w:r w:rsidRPr="004D4FF6">
        <w:rPr>
          <w:b/>
        </w:rPr>
        <w:t xml:space="preserve"> Раздел </w:t>
      </w:r>
      <w:r w:rsidR="0092132A" w:rsidRPr="004D4FF6">
        <w:rPr>
          <w:b/>
        </w:rPr>
        <w:t>4.</w:t>
      </w:r>
      <w:r w:rsidR="00F153D5" w:rsidRPr="00F153D5">
        <w:rPr>
          <w:b/>
        </w:rPr>
        <w:t>Описание входящих в состав подпрограмм основных мероп</w:t>
      </w:r>
      <w:r w:rsidR="00F153D5">
        <w:rPr>
          <w:b/>
        </w:rPr>
        <w:t>риятий</w:t>
      </w:r>
    </w:p>
    <w:p w:rsidR="00F153D5" w:rsidRDefault="00F153D5" w:rsidP="00F153D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341A24" w:rsidRPr="00341A24" w:rsidRDefault="00341A24" w:rsidP="00341A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41A24">
        <w:rPr>
          <w:lang w:eastAsia="en-US"/>
        </w:rPr>
        <w:t>В рамках подпрограммы выделяются следующие основные мероприятия:</w:t>
      </w:r>
    </w:p>
    <w:p w:rsidR="00341A24" w:rsidRPr="00341A24" w:rsidRDefault="00341A24" w:rsidP="00341A24">
      <w:pPr>
        <w:autoSpaceDE w:val="0"/>
        <w:autoSpaceDN w:val="0"/>
        <w:adjustRightInd w:val="0"/>
        <w:jc w:val="both"/>
      </w:pPr>
      <w:r w:rsidRPr="00341A24">
        <w:t xml:space="preserve">- </w:t>
      </w:r>
      <w:proofErr w:type="gramStart"/>
      <w:r w:rsidRPr="00341A24">
        <w:t>Мероприятия</w:t>
      </w:r>
      <w:proofErr w:type="gramEnd"/>
      <w:r w:rsidRPr="00341A24">
        <w:t xml:space="preserve"> направленные на повышение эффективности Администрации </w:t>
      </w:r>
      <w:r>
        <w:t>Аевского</w:t>
      </w:r>
      <w:r w:rsidRPr="00341A24">
        <w:t xml:space="preserve"> сельского поселения</w:t>
      </w:r>
    </w:p>
    <w:p w:rsidR="00341A24" w:rsidRPr="00341A24" w:rsidRDefault="00341A24" w:rsidP="00341A24">
      <w:r w:rsidRPr="00341A24">
        <w:t>- Предоставление межбюджетных трансфертов на осуществление части полномочий по решению вопросов местного значения</w:t>
      </w:r>
    </w:p>
    <w:p w:rsidR="00341A24" w:rsidRPr="00341A24" w:rsidRDefault="00341A24" w:rsidP="00341A24">
      <w:r w:rsidRPr="00341A24">
        <w:t>- Мероприятия в области приватизации и управления муниципальной собственностью</w:t>
      </w:r>
    </w:p>
    <w:p w:rsidR="003275B6" w:rsidRPr="00341A24" w:rsidRDefault="003275B6" w:rsidP="003275B6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92132A" w:rsidRPr="003275B6" w:rsidRDefault="003275B6" w:rsidP="003275B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3275B6">
        <w:rPr>
          <w:b/>
        </w:rPr>
        <w:t xml:space="preserve">Раздел </w:t>
      </w:r>
      <w:r w:rsidR="0092132A" w:rsidRPr="003275B6">
        <w:rPr>
          <w:b/>
        </w:rPr>
        <w:t xml:space="preserve">5. Объемы финансирования </w:t>
      </w:r>
      <w:r w:rsidRPr="003275B6">
        <w:rPr>
          <w:b/>
        </w:rPr>
        <w:t>п</w:t>
      </w:r>
      <w:r w:rsidR="0092132A" w:rsidRPr="003275B6">
        <w:rPr>
          <w:b/>
        </w:rPr>
        <w:t>одпрограммы</w:t>
      </w:r>
    </w:p>
    <w:p w:rsidR="0092132A" w:rsidRPr="000015CB" w:rsidRDefault="0092132A" w:rsidP="00BC6EF6">
      <w:pPr>
        <w:widowControl w:val="0"/>
        <w:autoSpaceDE w:val="0"/>
        <w:autoSpaceDN w:val="0"/>
        <w:adjustRightInd w:val="0"/>
        <w:contextualSpacing/>
      </w:pPr>
    </w:p>
    <w:p w:rsidR="0092132A" w:rsidRPr="000015CB" w:rsidRDefault="0092132A" w:rsidP="003275B6">
      <w:pPr>
        <w:ind w:firstLine="709"/>
        <w:jc w:val="both"/>
      </w:pPr>
      <w:r w:rsidRPr="000015CB">
        <w:t>Общи</w:t>
      </w:r>
      <w:r w:rsidR="003275B6">
        <w:t>й</w:t>
      </w:r>
      <w:r w:rsidR="00341A24">
        <w:t xml:space="preserve"> </w:t>
      </w:r>
      <w:r w:rsidR="002804FF">
        <w:t xml:space="preserve">объем финансирования подпрограммы составляет </w:t>
      </w:r>
      <w:r w:rsidR="00053EDA">
        <w:t>60</w:t>
      </w:r>
      <w:r w:rsidR="00B05102">
        <w:t>0 000</w:t>
      </w:r>
      <w:r w:rsidR="00341A24">
        <w:t>,00</w:t>
      </w:r>
      <w:r w:rsidRPr="000015CB">
        <w:t xml:space="preserve"> рублей, в том числе:</w:t>
      </w:r>
    </w:p>
    <w:p w:rsidR="0092132A" w:rsidRPr="000015CB" w:rsidRDefault="0092132A" w:rsidP="00DE20BC">
      <w:pPr>
        <w:jc w:val="both"/>
      </w:pPr>
      <w:r w:rsidRPr="000015CB">
        <w:t xml:space="preserve">- в 2020 году – </w:t>
      </w:r>
      <w:r w:rsidR="002804FF">
        <w:t>0,00</w:t>
      </w:r>
      <w:r w:rsidRPr="000015CB">
        <w:t xml:space="preserve"> рублей;</w:t>
      </w:r>
    </w:p>
    <w:p w:rsidR="0092132A" w:rsidRPr="000015CB" w:rsidRDefault="0092132A" w:rsidP="00DE20BC">
      <w:pPr>
        <w:jc w:val="both"/>
      </w:pPr>
      <w:r w:rsidRPr="000015CB">
        <w:t xml:space="preserve">- в 2021 году – </w:t>
      </w:r>
      <w:r w:rsidR="002804FF">
        <w:t>0,00</w:t>
      </w:r>
      <w:r w:rsidRPr="000015CB">
        <w:t xml:space="preserve"> рублей;</w:t>
      </w:r>
    </w:p>
    <w:p w:rsidR="0092132A" w:rsidRPr="000015CB" w:rsidRDefault="0092132A" w:rsidP="00DE20BC">
      <w:pPr>
        <w:jc w:val="both"/>
      </w:pPr>
      <w:r w:rsidRPr="000015CB">
        <w:t xml:space="preserve">- в 2022 году – </w:t>
      </w:r>
      <w:r w:rsidR="002804FF">
        <w:t>0,00</w:t>
      </w:r>
      <w:r w:rsidRPr="000015CB">
        <w:t xml:space="preserve"> рублей;</w:t>
      </w:r>
    </w:p>
    <w:p w:rsidR="0092132A" w:rsidRPr="000015CB" w:rsidRDefault="0092132A" w:rsidP="00DE20BC">
      <w:pPr>
        <w:jc w:val="both"/>
      </w:pPr>
      <w:r w:rsidRPr="000015CB">
        <w:t xml:space="preserve">- в 2023 году – </w:t>
      </w:r>
      <w:r w:rsidR="002804FF">
        <w:t>0,00</w:t>
      </w:r>
      <w:r w:rsidRPr="000015CB">
        <w:t xml:space="preserve"> рублей;</w:t>
      </w:r>
    </w:p>
    <w:p w:rsidR="0092132A" w:rsidRPr="000015CB" w:rsidRDefault="0092132A" w:rsidP="00DE20BC">
      <w:pPr>
        <w:jc w:val="both"/>
      </w:pPr>
      <w:r w:rsidRPr="000015CB">
        <w:t xml:space="preserve">- в 2024 году – </w:t>
      </w:r>
      <w:r w:rsidR="00B05102">
        <w:t>350 000</w:t>
      </w:r>
      <w:r w:rsidR="00341A24">
        <w:t>,00</w:t>
      </w:r>
      <w:r w:rsidR="002804FF" w:rsidRPr="002804FF">
        <w:t xml:space="preserve"> </w:t>
      </w:r>
      <w:r w:rsidRPr="000015CB">
        <w:t>рублей;</w:t>
      </w:r>
    </w:p>
    <w:p w:rsidR="0092132A" w:rsidRPr="000015CB" w:rsidRDefault="0092132A" w:rsidP="00DE20BC">
      <w:pPr>
        <w:jc w:val="both"/>
      </w:pPr>
      <w:r w:rsidRPr="000015CB">
        <w:t>- в 2025 году –</w:t>
      </w:r>
      <w:r w:rsidR="00053EDA">
        <w:t xml:space="preserve"> 250 000</w:t>
      </w:r>
      <w:r w:rsidRPr="000015CB">
        <w:t>,00 рублей;</w:t>
      </w:r>
    </w:p>
    <w:p w:rsidR="0092132A" w:rsidRDefault="0092132A" w:rsidP="00DE20BC">
      <w:pPr>
        <w:jc w:val="both"/>
      </w:pPr>
      <w:r w:rsidRPr="000015CB">
        <w:t>- в 2026 году – 0,00 рублей.</w:t>
      </w:r>
    </w:p>
    <w:p w:rsidR="002804FF" w:rsidRDefault="002804FF" w:rsidP="00DE20BC">
      <w:pPr>
        <w:jc w:val="both"/>
      </w:pPr>
    </w:p>
    <w:p w:rsidR="00B05102" w:rsidRDefault="00B05102" w:rsidP="00B05102">
      <w:pPr>
        <w:ind w:firstLine="709"/>
        <w:jc w:val="both"/>
      </w:pPr>
      <w:r>
        <w:t xml:space="preserve">Из общего объема расходы федерального бюджета за счет  поступлений целевого характера составят </w:t>
      </w:r>
      <w:r w:rsidR="00E02585">
        <w:t>528 660</w:t>
      </w:r>
      <w:r>
        <w:t>,00 рублей, в том числе:</w:t>
      </w:r>
    </w:p>
    <w:p w:rsidR="00B05102" w:rsidRDefault="00B05102" w:rsidP="00B05102">
      <w:pPr>
        <w:ind w:firstLine="709"/>
        <w:jc w:val="both"/>
      </w:pPr>
      <w:r>
        <w:t>- в 2020 году – 0,00 рублей;</w:t>
      </w:r>
    </w:p>
    <w:p w:rsidR="00B05102" w:rsidRDefault="00B05102" w:rsidP="00B05102">
      <w:pPr>
        <w:ind w:firstLine="709"/>
        <w:jc w:val="both"/>
      </w:pPr>
      <w:r>
        <w:t>- в 2021 году – 0,00 рублей;</w:t>
      </w:r>
    </w:p>
    <w:p w:rsidR="00B05102" w:rsidRDefault="00B05102" w:rsidP="00B05102">
      <w:pPr>
        <w:ind w:firstLine="709"/>
        <w:jc w:val="both"/>
      </w:pPr>
      <w:r>
        <w:t>- в 2022 году – 0,00 рублей;</w:t>
      </w:r>
    </w:p>
    <w:p w:rsidR="00B05102" w:rsidRDefault="00B05102" w:rsidP="00B05102">
      <w:pPr>
        <w:ind w:firstLine="709"/>
        <w:jc w:val="both"/>
      </w:pPr>
      <w:r>
        <w:t>- в 2023 году – 0,00 рублей;</w:t>
      </w:r>
    </w:p>
    <w:p w:rsidR="00B05102" w:rsidRDefault="00B05102" w:rsidP="00B05102">
      <w:pPr>
        <w:ind w:firstLine="709"/>
        <w:jc w:val="both"/>
      </w:pPr>
      <w:r>
        <w:t>- в 2024 году – 308 385,00</w:t>
      </w:r>
      <w:r w:rsidRPr="002804FF">
        <w:t xml:space="preserve"> </w:t>
      </w:r>
      <w:r>
        <w:t>рублей;</w:t>
      </w:r>
    </w:p>
    <w:p w:rsidR="00B05102" w:rsidRDefault="00B05102" w:rsidP="00B05102">
      <w:pPr>
        <w:ind w:firstLine="709"/>
        <w:jc w:val="both"/>
      </w:pPr>
      <w:r>
        <w:t xml:space="preserve">- в 2025 году – </w:t>
      </w:r>
      <w:r w:rsidR="00E02585">
        <w:t>220 275</w:t>
      </w:r>
      <w:r>
        <w:t>,00 рублей;</w:t>
      </w:r>
    </w:p>
    <w:p w:rsidR="00B05102" w:rsidRDefault="00B05102" w:rsidP="00B05102">
      <w:pPr>
        <w:ind w:firstLine="709"/>
        <w:jc w:val="both"/>
      </w:pPr>
      <w:r>
        <w:t>- в 2026 году – 0,00 рублей.</w:t>
      </w:r>
    </w:p>
    <w:p w:rsidR="00B05102" w:rsidRDefault="00B05102" w:rsidP="00DE20BC">
      <w:pPr>
        <w:jc w:val="both"/>
      </w:pPr>
    </w:p>
    <w:p w:rsidR="002804FF" w:rsidRDefault="002804FF" w:rsidP="002804FF">
      <w:pPr>
        <w:ind w:firstLine="709"/>
        <w:jc w:val="both"/>
      </w:pPr>
      <w:r>
        <w:t xml:space="preserve">Из общего объема расходы областного бюджета за счет  поступлений целевого характера составят </w:t>
      </w:r>
      <w:r w:rsidR="00E02585">
        <w:t>65 340</w:t>
      </w:r>
      <w:r w:rsidR="00B05102">
        <w:t>,00</w:t>
      </w:r>
      <w:r>
        <w:t xml:space="preserve"> рублей, в том числе:</w:t>
      </w:r>
    </w:p>
    <w:p w:rsidR="002804FF" w:rsidRDefault="002804FF" w:rsidP="002804FF">
      <w:pPr>
        <w:ind w:firstLine="709"/>
        <w:jc w:val="both"/>
      </w:pPr>
      <w:r>
        <w:t>- в 2020 году – 0,00 рублей;</w:t>
      </w:r>
    </w:p>
    <w:p w:rsidR="002804FF" w:rsidRDefault="002804FF" w:rsidP="002804FF">
      <w:pPr>
        <w:ind w:firstLine="709"/>
        <w:jc w:val="both"/>
      </w:pPr>
      <w:r>
        <w:t>- в 2021 году – 0,00 рублей;</w:t>
      </w:r>
    </w:p>
    <w:p w:rsidR="002804FF" w:rsidRDefault="002804FF" w:rsidP="002804FF">
      <w:pPr>
        <w:ind w:firstLine="709"/>
        <w:jc w:val="both"/>
      </w:pPr>
      <w:r>
        <w:t>- в 2022 году – 0,00 рублей;</w:t>
      </w:r>
    </w:p>
    <w:p w:rsidR="002804FF" w:rsidRDefault="002804FF" w:rsidP="002804FF">
      <w:pPr>
        <w:ind w:firstLine="709"/>
        <w:jc w:val="both"/>
      </w:pPr>
      <w:r>
        <w:t>- в 2023 году – 0,00 рублей;</w:t>
      </w:r>
    </w:p>
    <w:p w:rsidR="002804FF" w:rsidRDefault="002804FF" w:rsidP="002804FF">
      <w:pPr>
        <w:ind w:firstLine="709"/>
        <w:jc w:val="both"/>
      </w:pPr>
      <w:r>
        <w:t xml:space="preserve">- в 2024 году – </w:t>
      </w:r>
      <w:r w:rsidR="00B05102">
        <w:t>38 115,00</w:t>
      </w:r>
      <w:r w:rsidRPr="002804FF">
        <w:t xml:space="preserve"> </w:t>
      </w:r>
      <w:r>
        <w:t>рублей;</w:t>
      </w:r>
    </w:p>
    <w:p w:rsidR="002804FF" w:rsidRDefault="002804FF" w:rsidP="002804FF">
      <w:pPr>
        <w:ind w:firstLine="709"/>
        <w:jc w:val="both"/>
      </w:pPr>
      <w:r>
        <w:t xml:space="preserve">- в 2025 году – </w:t>
      </w:r>
      <w:r w:rsidR="00E02585">
        <w:t>27 225</w:t>
      </w:r>
      <w:r>
        <w:t>,00 рублей;</w:t>
      </w:r>
    </w:p>
    <w:p w:rsidR="002804FF" w:rsidRDefault="002804FF" w:rsidP="002804FF">
      <w:pPr>
        <w:ind w:firstLine="709"/>
        <w:jc w:val="both"/>
      </w:pPr>
      <w:r>
        <w:t>- в 2026 году – 0,00 рублей.</w:t>
      </w:r>
    </w:p>
    <w:p w:rsidR="002804FF" w:rsidRDefault="002804FF" w:rsidP="002804FF">
      <w:pPr>
        <w:ind w:firstLine="709"/>
        <w:jc w:val="both"/>
      </w:pPr>
    </w:p>
    <w:p w:rsidR="002804FF" w:rsidRDefault="002804FF" w:rsidP="002804FF">
      <w:pPr>
        <w:ind w:firstLine="709"/>
        <w:jc w:val="both"/>
      </w:pPr>
      <w:r>
        <w:lastRenderedPageBreak/>
        <w:t xml:space="preserve">Из общего объема расходы бюджета сельского поселения за счет  налоговых и </w:t>
      </w:r>
      <w:r w:rsidRPr="002804FF">
        <w:t xml:space="preserve">неналоговых доходов, поступлений нецелевого характера </w:t>
      </w:r>
      <w:r>
        <w:t xml:space="preserve">составят </w:t>
      </w:r>
      <w:r w:rsidR="00053EDA">
        <w:t>6</w:t>
      </w:r>
      <w:r>
        <w:t> 000,00 рублей, в том числе:</w:t>
      </w:r>
    </w:p>
    <w:p w:rsidR="002804FF" w:rsidRDefault="002804FF" w:rsidP="002804FF">
      <w:pPr>
        <w:ind w:firstLine="709"/>
        <w:jc w:val="both"/>
      </w:pPr>
      <w:r>
        <w:t>- в 2020 году – 0,00 рублей;</w:t>
      </w:r>
    </w:p>
    <w:p w:rsidR="002804FF" w:rsidRDefault="002804FF" w:rsidP="002804FF">
      <w:pPr>
        <w:ind w:firstLine="709"/>
        <w:jc w:val="both"/>
      </w:pPr>
      <w:r>
        <w:t>- в 2021 году – 0,00 рублей;</w:t>
      </w:r>
    </w:p>
    <w:p w:rsidR="002804FF" w:rsidRDefault="002804FF" w:rsidP="002804FF">
      <w:pPr>
        <w:ind w:firstLine="709"/>
        <w:jc w:val="both"/>
      </w:pPr>
      <w:r>
        <w:t>- в 2022 году – 0,00 рублей;</w:t>
      </w:r>
    </w:p>
    <w:p w:rsidR="002804FF" w:rsidRDefault="002804FF" w:rsidP="002804FF">
      <w:pPr>
        <w:ind w:firstLine="709"/>
        <w:jc w:val="both"/>
      </w:pPr>
      <w:r>
        <w:t>- в 2023 году – 0,00 рублей;</w:t>
      </w:r>
    </w:p>
    <w:p w:rsidR="002804FF" w:rsidRDefault="002804FF" w:rsidP="002804FF">
      <w:pPr>
        <w:ind w:firstLine="709"/>
        <w:jc w:val="both"/>
      </w:pPr>
      <w:r>
        <w:t xml:space="preserve">- в 2024 году – </w:t>
      </w:r>
      <w:r w:rsidR="00B05102">
        <w:t>3 500</w:t>
      </w:r>
      <w:r>
        <w:t>,00 рублей;</w:t>
      </w:r>
    </w:p>
    <w:p w:rsidR="002804FF" w:rsidRDefault="002804FF" w:rsidP="002804FF">
      <w:pPr>
        <w:ind w:firstLine="709"/>
        <w:jc w:val="both"/>
      </w:pPr>
      <w:r>
        <w:t xml:space="preserve">- в 2025 году – </w:t>
      </w:r>
      <w:r w:rsidR="00053EDA">
        <w:t>2 500</w:t>
      </w:r>
      <w:r>
        <w:t>,00 рублей;</w:t>
      </w:r>
    </w:p>
    <w:p w:rsidR="002804FF" w:rsidRDefault="002804FF" w:rsidP="002804FF">
      <w:pPr>
        <w:ind w:firstLine="709"/>
        <w:jc w:val="both"/>
      </w:pPr>
      <w:r>
        <w:t>- в 2026 году – 0,00 рублей.</w:t>
      </w:r>
    </w:p>
    <w:p w:rsidR="002804FF" w:rsidRDefault="002804FF" w:rsidP="002804FF">
      <w:pPr>
        <w:ind w:firstLine="709"/>
        <w:jc w:val="both"/>
      </w:pPr>
    </w:p>
    <w:p w:rsidR="0092132A" w:rsidRPr="002804FF" w:rsidRDefault="002804FF" w:rsidP="002804FF">
      <w:pPr>
        <w:widowControl w:val="0"/>
        <w:autoSpaceDE w:val="0"/>
        <w:autoSpaceDN w:val="0"/>
        <w:adjustRightInd w:val="0"/>
        <w:contextualSpacing/>
        <w:outlineLvl w:val="1"/>
        <w:rPr>
          <w:b/>
        </w:rPr>
      </w:pPr>
      <w:r w:rsidRPr="002804FF">
        <w:rPr>
          <w:b/>
        </w:rPr>
        <w:t xml:space="preserve">   Раздел </w:t>
      </w:r>
      <w:r w:rsidR="0092132A" w:rsidRPr="002804FF">
        <w:rPr>
          <w:b/>
        </w:rPr>
        <w:t xml:space="preserve">6. </w:t>
      </w:r>
      <w:r>
        <w:rPr>
          <w:b/>
        </w:rPr>
        <w:t>Описание</w:t>
      </w:r>
      <w:r w:rsidR="0092132A" w:rsidRPr="002804FF">
        <w:rPr>
          <w:b/>
        </w:rPr>
        <w:t xml:space="preserve"> ож</w:t>
      </w:r>
      <w:r>
        <w:rPr>
          <w:b/>
        </w:rPr>
        <w:t>идаемых результатов реализации п</w:t>
      </w:r>
      <w:r w:rsidR="0092132A" w:rsidRPr="002804FF">
        <w:rPr>
          <w:b/>
        </w:rPr>
        <w:t>одпрограммы</w:t>
      </w:r>
    </w:p>
    <w:p w:rsidR="004C5092" w:rsidRDefault="004C5092" w:rsidP="00515D06">
      <w:pPr>
        <w:jc w:val="both"/>
      </w:pPr>
    </w:p>
    <w:p w:rsidR="00515D06" w:rsidRPr="00C417F8" w:rsidRDefault="00515D06" w:rsidP="00515D06">
      <w:pPr>
        <w:jc w:val="both"/>
      </w:pPr>
      <w:r w:rsidRPr="00C417F8">
        <w:t xml:space="preserve">Реализация подпрограммы позволит обеспечить:  </w:t>
      </w:r>
    </w:p>
    <w:p w:rsidR="00515D06" w:rsidRDefault="00515D06" w:rsidP="00515D06">
      <w:pPr>
        <w:autoSpaceDE w:val="0"/>
        <w:ind w:firstLine="540"/>
        <w:jc w:val="both"/>
      </w:pPr>
      <w:r w:rsidRPr="00341A24">
        <w:t>совершенствование системы учета объек</w:t>
      </w:r>
      <w:r>
        <w:t>тов муниципальной собственности;</w:t>
      </w:r>
    </w:p>
    <w:p w:rsidR="00515D06" w:rsidRDefault="00515D06" w:rsidP="00515D06">
      <w:pPr>
        <w:autoSpaceDE w:val="0"/>
        <w:ind w:firstLine="540"/>
        <w:jc w:val="both"/>
      </w:pPr>
      <w:r w:rsidRPr="00341A24">
        <w:t>повышение эффективности использования объектов недвижимости, находящихся в муниципальной собственности, вовлеч</w:t>
      </w:r>
      <w:r>
        <w:t xml:space="preserve">ение их в хозяйственный оборот; </w:t>
      </w:r>
    </w:p>
    <w:p w:rsidR="00515D06" w:rsidRPr="00341A24" w:rsidRDefault="00515D06" w:rsidP="00515D06">
      <w:pPr>
        <w:autoSpaceDE w:val="0"/>
        <w:ind w:firstLine="540"/>
        <w:jc w:val="both"/>
      </w:pPr>
      <w:r w:rsidRPr="00341A24">
        <w:t>создание предпосылок экономического и социального развития Аевского сельского поселения.</w:t>
      </w:r>
    </w:p>
    <w:p w:rsidR="002804FF" w:rsidRDefault="002804FF" w:rsidP="00BC6EF6">
      <w:pPr>
        <w:ind w:firstLine="567"/>
        <w:contextualSpacing/>
        <w:jc w:val="center"/>
      </w:pPr>
    </w:p>
    <w:p w:rsidR="0092132A" w:rsidRPr="00332BAF" w:rsidRDefault="00332BAF" w:rsidP="00332BAF">
      <w:pPr>
        <w:ind w:firstLine="567"/>
        <w:contextualSpacing/>
        <w:rPr>
          <w:b/>
        </w:rPr>
      </w:pPr>
      <w:r w:rsidRPr="00332BAF">
        <w:rPr>
          <w:b/>
        </w:rPr>
        <w:t xml:space="preserve">Раздел </w:t>
      </w:r>
      <w:r w:rsidR="0092132A" w:rsidRPr="00332BAF">
        <w:rPr>
          <w:b/>
        </w:rPr>
        <w:t xml:space="preserve">7. </w:t>
      </w:r>
      <w:r w:rsidR="00C417F8">
        <w:rPr>
          <w:b/>
        </w:rPr>
        <w:t>Ц</w:t>
      </w:r>
      <w:r w:rsidR="0092132A" w:rsidRPr="00332BAF">
        <w:rPr>
          <w:b/>
        </w:rPr>
        <w:t>елевы</w:t>
      </w:r>
      <w:r w:rsidR="00C417F8">
        <w:rPr>
          <w:b/>
        </w:rPr>
        <w:t xml:space="preserve">е </w:t>
      </w:r>
      <w:r w:rsidR="0092132A" w:rsidRPr="00332BAF">
        <w:rPr>
          <w:b/>
        </w:rPr>
        <w:t>индикатор</w:t>
      </w:r>
      <w:r w:rsidR="00C417F8">
        <w:rPr>
          <w:b/>
        </w:rPr>
        <w:t>ы</w:t>
      </w:r>
      <w:r w:rsidR="0092132A" w:rsidRPr="00332BAF">
        <w:rPr>
          <w:b/>
        </w:rPr>
        <w:t xml:space="preserve"> реализации </w:t>
      </w:r>
      <w:r w:rsidRPr="00332BAF">
        <w:rPr>
          <w:b/>
        </w:rPr>
        <w:t>п</w:t>
      </w:r>
      <w:r w:rsidR="0092132A" w:rsidRPr="00332BAF">
        <w:rPr>
          <w:b/>
        </w:rPr>
        <w:t>одпрограммы</w:t>
      </w:r>
    </w:p>
    <w:p w:rsidR="0092132A" w:rsidRPr="00332BAF" w:rsidRDefault="0092132A" w:rsidP="00BC6EF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/>
        </w:rPr>
      </w:pPr>
    </w:p>
    <w:tbl>
      <w:tblPr>
        <w:tblStyle w:val="a6"/>
        <w:tblW w:w="0" w:type="auto"/>
        <w:jc w:val="center"/>
        <w:tblInd w:w="-1468" w:type="dxa"/>
        <w:tblLook w:val="04A0"/>
      </w:tblPr>
      <w:tblGrid>
        <w:gridCol w:w="3517"/>
        <w:gridCol w:w="954"/>
        <w:gridCol w:w="808"/>
        <w:gridCol w:w="696"/>
        <w:gridCol w:w="696"/>
        <w:gridCol w:w="696"/>
        <w:gridCol w:w="696"/>
        <w:gridCol w:w="696"/>
        <w:gridCol w:w="696"/>
        <w:gridCol w:w="696"/>
      </w:tblGrid>
      <w:tr w:rsidR="00C417F8" w:rsidTr="004C5092">
        <w:trPr>
          <w:trHeight w:val="135"/>
          <w:jc w:val="center"/>
        </w:trPr>
        <w:tc>
          <w:tcPr>
            <w:tcW w:w="3517" w:type="dxa"/>
            <w:vMerge w:val="restart"/>
          </w:tcPr>
          <w:p w:rsidR="00C417F8" w:rsidRDefault="00C417F8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Наименование</w:t>
            </w:r>
          </w:p>
        </w:tc>
        <w:tc>
          <w:tcPr>
            <w:tcW w:w="954" w:type="dxa"/>
            <w:vMerge w:val="restart"/>
          </w:tcPr>
          <w:p w:rsidR="00C417F8" w:rsidRDefault="00C417F8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Ед.</w:t>
            </w:r>
          </w:p>
          <w:p w:rsidR="00C417F8" w:rsidRDefault="00C417F8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5680" w:type="dxa"/>
            <w:gridSpan w:val="8"/>
          </w:tcPr>
          <w:p w:rsidR="00C417F8" w:rsidRDefault="00C417F8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Значение</w:t>
            </w:r>
          </w:p>
        </w:tc>
      </w:tr>
      <w:tr w:rsidR="00C417F8" w:rsidTr="004C5092">
        <w:trPr>
          <w:trHeight w:val="135"/>
          <w:jc w:val="center"/>
        </w:trPr>
        <w:tc>
          <w:tcPr>
            <w:tcW w:w="3517" w:type="dxa"/>
            <w:vMerge/>
          </w:tcPr>
          <w:p w:rsidR="00C417F8" w:rsidRDefault="00C417F8" w:rsidP="00332BA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54" w:type="dxa"/>
            <w:vMerge/>
          </w:tcPr>
          <w:p w:rsidR="00C417F8" w:rsidRDefault="00C417F8" w:rsidP="00332BA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08" w:type="dxa"/>
          </w:tcPr>
          <w:p w:rsidR="00C417F8" w:rsidRDefault="00C417F8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Всего</w:t>
            </w:r>
          </w:p>
        </w:tc>
        <w:tc>
          <w:tcPr>
            <w:tcW w:w="4872" w:type="dxa"/>
            <w:gridSpan w:val="7"/>
          </w:tcPr>
          <w:p w:rsidR="00C417F8" w:rsidRDefault="00C417F8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в т.ч. по годам реализации программы</w:t>
            </w:r>
          </w:p>
        </w:tc>
      </w:tr>
      <w:tr w:rsidR="00C417F8" w:rsidTr="004C5092">
        <w:trPr>
          <w:trHeight w:val="135"/>
          <w:jc w:val="center"/>
        </w:trPr>
        <w:tc>
          <w:tcPr>
            <w:tcW w:w="3517" w:type="dxa"/>
            <w:vMerge/>
          </w:tcPr>
          <w:p w:rsidR="00C417F8" w:rsidRDefault="00C417F8" w:rsidP="00332BA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54" w:type="dxa"/>
            <w:vMerge/>
          </w:tcPr>
          <w:p w:rsidR="00C417F8" w:rsidRDefault="00C417F8" w:rsidP="00332BA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08" w:type="dxa"/>
          </w:tcPr>
          <w:p w:rsidR="00C417F8" w:rsidRDefault="00C417F8" w:rsidP="00332BA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696" w:type="dxa"/>
          </w:tcPr>
          <w:p w:rsidR="00C417F8" w:rsidRDefault="00C417F8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2020</w:t>
            </w:r>
          </w:p>
        </w:tc>
        <w:tc>
          <w:tcPr>
            <w:tcW w:w="696" w:type="dxa"/>
          </w:tcPr>
          <w:p w:rsidR="00C417F8" w:rsidRDefault="00C417F8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2021</w:t>
            </w:r>
          </w:p>
        </w:tc>
        <w:tc>
          <w:tcPr>
            <w:tcW w:w="696" w:type="dxa"/>
          </w:tcPr>
          <w:p w:rsidR="00C417F8" w:rsidRDefault="00C417F8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2022</w:t>
            </w:r>
          </w:p>
        </w:tc>
        <w:tc>
          <w:tcPr>
            <w:tcW w:w="696" w:type="dxa"/>
          </w:tcPr>
          <w:p w:rsidR="00C417F8" w:rsidRDefault="00C417F8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2023</w:t>
            </w:r>
          </w:p>
        </w:tc>
        <w:tc>
          <w:tcPr>
            <w:tcW w:w="696" w:type="dxa"/>
          </w:tcPr>
          <w:p w:rsidR="00C417F8" w:rsidRDefault="00C417F8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2024</w:t>
            </w:r>
          </w:p>
        </w:tc>
        <w:tc>
          <w:tcPr>
            <w:tcW w:w="696" w:type="dxa"/>
          </w:tcPr>
          <w:p w:rsidR="00C417F8" w:rsidRDefault="00C417F8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2025</w:t>
            </w:r>
          </w:p>
        </w:tc>
        <w:tc>
          <w:tcPr>
            <w:tcW w:w="696" w:type="dxa"/>
          </w:tcPr>
          <w:p w:rsidR="00C417F8" w:rsidRDefault="00C417F8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2026</w:t>
            </w:r>
          </w:p>
        </w:tc>
      </w:tr>
      <w:tr w:rsidR="00C417F8" w:rsidTr="004C5092">
        <w:trPr>
          <w:trHeight w:val="135"/>
          <w:jc w:val="center"/>
        </w:trPr>
        <w:tc>
          <w:tcPr>
            <w:tcW w:w="3517" w:type="dxa"/>
          </w:tcPr>
          <w:p w:rsidR="00C417F8" w:rsidRDefault="00C417F8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C417F8" w:rsidRDefault="00C417F8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417F8" w:rsidRDefault="00C417F8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696" w:type="dxa"/>
          </w:tcPr>
          <w:p w:rsidR="00C417F8" w:rsidRDefault="00C417F8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696" w:type="dxa"/>
          </w:tcPr>
          <w:p w:rsidR="00C417F8" w:rsidRDefault="00C417F8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696" w:type="dxa"/>
          </w:tcPr>
          <w:p w:rsidR="00C417F8" w:rsidRDefault="00C417F8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696" w:type="dxa"/>
          </w:tcPr>
          <w:p w:rsidR="00C417F8" w:rsidRDefault="00C417F8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696" w:type="dxa"/>
          </w:tcPr>
          <w:p w:rsidR="00C417F8" w:rsidRDefault="00C417F8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696" w:type="dxa"/>
          </w:tcPr>
          <w:p w:rsidR="00C417F8" w:rsidRDefault="00C417F8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696" w:type="dxa"/>
          </w:tcPr>
          <w:p w:rsidR="00C417F8" w:rsidRDefault="00C417F8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</w:tr>
      <w:tr w:rsidR="00C417F8" w:rsidTr="004C5092">
        <w:trPr>
          <w:trHeight w:val="135"/>
          <w:jc w:val="center"/>
        </w:trPr>
        <w:tc>
          <w:tcPr>
            <w:tcW w:w="3517" w:type="dxa"/>
          </w:tcPr>
          <w:p w:rsidR="004C5092" w:rsidRDefault="004C5092" w:rsidP="004C509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чество т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хнических п</w:t>
            </w:r>
            <w:r>
              <w:rPr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анов</w:t>
            </w:r>
          </w:p>
          <w:p w:rsidR="004C5092" w:rsidRDefault="004C5092" w:rsidP="004C509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портов) (кадастровых пас</w:t>
            </w:r>
            <w:r>
              <w:rPr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ортов)</w:t>
            </w:r>
          </w:p>
          <w:p w:rsidR="004C5092" w:rsidRDefault="004C5092" w:rsidP="004C509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на объекты недвижи</w:t>
            </w:r>
            <w:r>
              <w:rPr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ос</w:t>
            </w:r>
            <w:r>
              <w:rPr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и,</w:t>
            </w:r>
          </w:p>
          <w:p w:rsidR="004C5092" w:rsidRDefault="004C5092" w:rsidP="004C509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одящихся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собственности</w:t>
            </w:r>
          </w:p>
          <w:p w:rsidR="00C417F8" w:rsidRDefault="004C5092" w:rsidP="004C509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color w:val="000000"/>
                <w:sz w:val="20"/>
                <w:szCs w:val="20"/>
              </w:rPr>
              <w:t>Аевского с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ьс</w:t>
            </w:r>
            <w:r>
              <w:rPr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ого поселения</w:t>
            </w:r>
          </w:p>
        </w:tc>
        <w:tc>
          <w:tcPr>
            <w:tcW w:w="954" w:type="dxa"/>
          </w:tcPr>
          <w:p w:rsidR="00C417F8" w:rsidRPr="004C5092" w:rsidRDefault="004C5092" w:rsidP="004C50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C5092">
              <w:rPr>
                <w:sz w:val="20"/>
                <w:szCs w:val="20"/>
              </w:rPr>
              <w:t>Шт.</w:t>
            </w:r>
          </w:p>
        </w:tc>
        <w:tc>
          <w:tcPr>
            <w:tcW w:w="808" w:type="dxa"/>
          </w:tcPr>
          <w:p w:rsidR="00C417F8" w:rsidRPr="004C5092" w:rsidRDefault="00B05102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C417F8" w:rsidRPr="004C5092" w:rsidRDefault="00B05102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C417F8" w:rsidRPr="004C5092" w:rsidRDefault="00B05102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C417F8" w:rsidRPr="004C5092" w:rsidRDefault="00B05102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C417F8" w:rsidRPr="004C5092" w:rsidRDefault="00B05102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C417F8" w:rsidRPr="004C5092" w:rsidRDefault="00B05102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:rsidR="00C417F8" w:rsidRPr="004C5092" w:rsidRDefault="00053EDA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:rsidR="00C417F8" w:rsidRPr="004C5092" w:rsidRDefault="00B05102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5092" w:rsidTr="004C5092">
        <w:trPr>
          <w:trHeight w:val="135"/>
          <w:jc w:val="center"/>
        </w:trPr>
        <w:tc>
          <w:tcPr>
            <w:tcW w:w="3517" w:type="dxa"/>
          </w:tcPr>
          <w:p w:rsidR="004C5092" w:rsidRDefault="003D132B" w:rsidP="004C5092">
            <w:pPr>
              <w:pStyle w:val="Default"/>
            </w:pPr>
            <w:r>
              <w:rPr>
                <w:sz w:val="20"/>
                <w:szCs w:val="20"/>
              </w:rPr>
              <w:t xml:space="preserve">Площадь </w:t>
            </w:r>
            <w:r w:rsidR="004C5092">
              <w:rPr>
                <w:sz w:val="20"/>
                <w:szCs w:val="20"/>
              </w:rPr>
              <w:t xml:space="preserve">земельных участков, </w:t>
            </w:r>
            <w:r>
              <w:rPr>
                <w:sz w:val="20"/>
                <w:szCs w:val="20"/>
              </w:rPr>
              <w:t xml:space="preserve">оформленных </w:t>
            </w:r>
            <w:r w:rsidR="004C5092">
              <w:rPr>
                <w:sz w:val="20"/>
                <w:szCs w:val="20"/>
              </w:rPr>
              <w:t xml:space="preserve"> в собственности Аевского сельского поселения</w:t>
            </w:r>
          </w:p>
          <w:p w:rsidR="004C5092" w:rsidRDefault="004C5092" w:rsidP="004C509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4C5092" w:rsidRPr="004C5092" w:rsidRDefault="003D132B" w:rsidP="004C50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Га</w:t>
            </w:r>
            <w:proofErr w:type="gramEnd"/>
            <w:r>
              <w:rPr>
                <w:sz w:val="20"/>
                <w:szCs w:val="20"/>
              </w:rPr>
              <w:t>, тыс.</w:t>
            </w:r>
          </w:p>
        </w:tc>
        <w:tc>
          <w:tcPr>
            <w:tcW w:w="808" w:type="dxa"/>
          </w:tcPr>
          <w:p w:rsidR="004C5092" w:rsidRPr="004C5092" w:rsidRDefault="00B05102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4C5092" w:rsidRPr="004C5092" w:rsidRDefault="00B05102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4C5092" w:rsidRPr="004C5092" w:rsidRDefault="00B05102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4C5092" w:rsidRPr="004C5092" w:rsidRDefault="00B05102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4C5092" w:rsidRPr="004C5092" w:rsidRDefault="00B05102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4C5092" w:rsidRPr="004C5092" w:rsidRDefault="003D132B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96" w:type="dxa"/>
          </w:tcPr>
          <w:p w:rsidR="004C5092" w:rsidRPr="004C5092" w:rsidRDefault="00E02585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</w:t>
            </w:r>
          </w:p>
        </w:tc>
        <w:tc>
          <w:tcPr>
            <w:tcW w:w="696" w:type="dxa"/>
          </w:tcPr>
          <w:p w:rsidR="004C5092" w:rsidRPr="004C5092" w:rsidRDefault="00B05102" w:rsidP="00C417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417F8" w:rsidRDefault="00C417F8" w:rsidP="00332BAF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C417F8" w:rsidRDefault="00C417F8" w:rsidP="00332BAF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332BAF" w:rsidRDefault="00332BAF" w:rsidP="00332BAF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92132A" w:rsidRPr="000015CB" w:rsidRDefault="0092132A" w:rsidP="00332BAF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sectPr w:rsidR="0092132A" w:rsidRPr="000015CB" w:rsidSect="00A2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F7D"/>
    <w:multiLevelType w:val="hybridMultilevel"/>
    <w:tmpl w:val="27DC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8D16B9"/>
    <w:multiLevelType w:val="hybridMultilevel"/>
    <w:tmpl w:val="E3526ACE"/>
    <w:lvl w:ilvl="0" w:tplc="DD5EF4C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26A4DD9"/>
    <w:multiLevelType w:val="hybridMultilevel"/>
    <w:tmpl w:val="713C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47528"/>
    <w:multiLevelType w:val="hybridMultilevel"/>
    <w:tmpl w:val="4EE044BA"/>
    <w:lvl w:ilvl="0" w:tplc="681ED55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F0A481A"/>
    <w:multiLevelType w:val="hybridMultilevel"/>
    <w:tmpl w:val="A63823E8"/>
    <w:lvl w:ilvl="0" w:tplc="03A2B4D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C8F"/>
    <w:rsid w:val="00000209"/>
    <w:rsid w:val="00000464"/>
    <w:rsid w:val="000004C5"/>
    <w:rsid w:val="000004C6"/>
    <w:rsid w:val="000007B3"/>
    <w:rsid w:val="00000F5F"/>
    <w:rsid w:val="00001579"/>
    <w:rsid w:val="000015CB"/>
    <w:rsid w:val="000015CD"/>
    <w:rsid w:val="00001B43"/>
    <w:rsid w:val="00001D0F"/>
    <w:rsid w:val="000032E5"/>
    <w:rsid w:val="00003DCF"/>
    <w:rsid w:val="00003DF4"/>
    <w:rsid w:val="00003F5E"/>
    <w:rsid w:val="0000422D"/>
    <w:rsid w:val="00004CCF"/>
    <w:rsid w:val="00004EE1"/>
    <w:rsid w:val="00005381"/>
    <w:rsid w:val="0000678B"/>
    <w:rsid w:val="000069DD"/>
    <w:rsid w:val="00006BD9"/>
    <w:rsid w:val="00007394"/>
    <w:rsid w:val="000073B3"/>
    <w:rsid w:val="000077C7"/>
    <w:rsid w:val="00007D2D"/>
    <w:rsid w:val="00010551"/>
    <w:rsid w:val="0001063F"/>
    <w:rsid w:val="00010A3F"/>
    <w:rsid w:val="00010CA0"/>
    <w:rsid w:val="00012300"/>
    <w:rsid w:val="000127B8"/>
    <w:rsid w:val="00012D83"/>
    <w:rsid w:val="00012E98"/>
    <w:rsid w:val="00013ADE"/>
    <w:rsid w:val="00014D3E"/>
    <w:rsid w:val="00015371"/>
    <w:rsid w:val="00015C45"/>
    <w:rsid w:val="00016E89"/>
    <w:rsid w:val="000170C7"/>
    <w:rsid w:val="00017384"/>
    <w:rsid w:val="00017614"/>
    <w:rsid w:val="00021039"/>
    <w:rsid w:val="00022A9B"/>
    <w:rsid w:val="000234BE"/>
    <w:rsid w:val="000242B1"/>
    <w:rsid w:val="000242F8"/>
    <w:rsid w:val="0002486A"/>
    <w:rsid w:val="00026068"/>
    <w:rsid w:val="000261DC"/>
    <w:rsid w:val="00026253"/>
    <w:rsid w:val="00026360"/>
    <w:rsid w:val="00026AEE"/>
    <w:rsid w:val="00026E01"/>
    <w:rsid w:val="00027B43"/>
    <w:rsid w:val="00027B6D"/>
    <w:rsid w:val="0003050B"/>
    <w:rsid w:val="00030523"/>
    <w:rsid w:val="000305D9"/>
    <w:rsid w:val="0003063E"/>
    <w:rsid w:val="00030744"/>
    <w:rsid w:val="00030DB4"/>
    <w:rsid w:val="00030EA8"/>
    <w:rsid w:val="00031317"/>
    <w:rsid w:val="000313DF"/>
    <w:rsid w:val="00031886"/>
    <w:rsid w:val="00032245"/>
    <w:rsid w:val="00032359"/>
    <w:rsid w:val="0003244E"/>
    <w:rsid w:val="000326D1"/>
    <w:rsid w:val="00032F66"/>
    <w:rsid w:val="00033A03"/>
    <w:rsid w:val="00033A27"/>
    <w:rsid w:val="00034028"/>
    <w:rsid w:val="0003417A"/>
    <w:rsid w:val="00034939"/>
    <w:rsid w:val="00034BA3"/>
    <w:rsid w:val="00034F83"/>
    <w:rsid w:val="000355F4"/>
    <w:rsid w:val="0003573B"/>
    <w:rsid w:val="00035A42"/>
    <w:rsid w:val="0003623C"/>
    <w:rsid w:val="0003644A"/>
    <w:rsid w:val="0003654B"/>
    <w:rsid w:val="00036607"/>
    <w:rsid w:val="00037533"/>
    <w:rsid w:val="0003765D"/>
    <w:rsid w:val="00037B44"/>
    <w:rsid w:val="00037E69"/>
    <w:rsid w:val="0004060C"/>
    <w:rsid w:val="00041958"/>
    <w:rsid w:val="000419A9"/>
    <w:rsid w:val="00042253"/>
    <w:rsid w:val="00042323"/>
    <w:rsid w:val="00042662"/>
    <w:rsid w:val="0004374A"/>
    <w:rsid w:val="000439D4"/>
    <w:rsid w:val="00044102"/>
    <w:rsid w:val="00044B08"/>
    <w:rsid w:val="00044FE9"/>
    <w:rsid w:val="00045000"/>
    <w:rsid w:val="000451F2"/>
    <w:rsid w:val="00045498"/>
    <w:rsid w:val="0004563E"/>
    <w:rsid w:val="00045E34"/>
    <w:rsid w:val="00045EBA"/>
    <w:rsid w:val="00046D9D"/>
    <w:rsid w:val="000470FD"/>
    <w:rsid w:val="00047261"/>
    <w:rsid w:val="00047400"/>
    <w:rsid w:val="00047C55"/>
    <w:rsid w:val="00047F9E"/>
    <w:rsid w:val="00050AA8"/>
    <w:rsid w:val="00050E20"/>
    <w:rsid w:val="000510B9"/>
    <w:rsid w:val="0005111C"/>
    <w:rsid w:val="00051375"/>
    <w:rsid w:val="0005137A"/>
    <w:rsid w:val="000518A8"/>
    <w:rsid w:val="00051909"/>
    <w:rsid w:val="000519B4"/>
    <w:rsid w:val="000522AF"/>
    <w:rsid w:val="000523E5"/>
    <w:rsid w:val="0005315C"/>
    <w:rsid w:val="00053379"/>
    <w:rsid w:val="0005347E"/>
    <w:rsid w:val="00053535"/>
    <w:rsid w:val="00053B82"/>
    <w:rsid w:val="00053EDA"/>
    <w:rsid w:val="00054037"/>
    <w:rsid w:val="000540F2"/>
    <w:rsid w:val="00054C89"/>
    <w:rsid w:val="00054CF9"/>
    <w:rsid w:val="0005505F"/>
    <w:rsid w:val="00055E13"/>
    <w:rsid w:val="00056D79"/>
    <w:rsid w:val="000575BE"/>
    <w:rsid w:val="0005763F"/>
    <w:rsid w:val="00057E6F"/>
    <w:rsid w:val="0006001D"/>
    <w:rsid w:val="000606A8"/>
    <w:rsid w:val="00060747"/>
    <w:rsid w:val="00060E3B"/>
    <w:rsid w:val="000611C7"/>
    <w:rsid w:val="0006170E"/>
    <w:rsid w:val="0006199B"/>
    <w:rsid w:val="00061CCF"/>
    <w:rsid w:val="00061DCD"/>
    <w:rsid w:val="00061E73"/>
    <w:rsid w:val="00062012"/>
    <w:rsid w:val="000625D4"/>
    <w:rsid w:val="000638B4"/>
    <w:rsid w:val="00063BDE"/>
    <w:rsid w:val="000642A8"/>
    <w:rsid w:val="00064B64"/>
    <w:rsid w:val="00064B67"/>
    <w:rsid w:val="00064F15"/>
    <w:rsid w:val="0006643F"/>
    <w:rsid w:val="00066B0F"/>
    <w:rsid w:val="000671D1"/>
    <w:rsid w:val="00067823"/>
    <w:rsid w:val="00067DDC"/>
    <w:rsid w:val="00067E68"/>
    <w:rsid w:val="000703B5"/>
    <w:rsid w:val="00070724"/>
    <w:rsid w:val="000708D7"/>
    <w:rsid w:val="00070CC6"/>
    <w:rsid w:val="00071679"/>
    <w:rsid w:val="00071D87"/>
    <w:rsid w:val="00072727"/>
    <w:rsid w:val="00073018"/>
    <w:rsid w:val="00073691"/>
    <w:rsid w:val="000736FC"/>
    <w:rsid w:val="00073872"/>
    <w:rsid w:val="00073CB6"/>
    <w:rsid w:val="00073E4D"/>
    <w:rsid w:val="00073F0C"/>
    <w:rsid w:val="000744A8"/>
    <w:rsid w:val="0007582B"/>
    <w:rsid w:val="00076458"/>
    <w:rsid w:val="0007648D"/>
    <w:rsid w:val="000769A5"/>
    <w:rsid w:val="00076E0A"/>
    <w:rsid w:val="00077202"/>
    <w:rsid w:val="000772E6"/>
    <w:rsid w:val="00077FE1"/>
    <w:rsid w:val="000803DB"/>
    <w:rsid w:val="000804FF"/>
    <w:rsid w:val="00080636"/>
    <w:rsid w:val="00081763"/>
    <w:rsid w:val="00081C65"/>
    <w:rsid w:val="00081C95"/>
    <w:rsid w:val="00081CFF"/>
    <w:rsid w:val="00081FD8"/>
    <w:rsid w:val="00082C24"/>
    <w:rsid w:val="00082D9E"/>
    <w:rsid w:val="000833FF"/>
    <w:rsid w:val="0008376A"/>
    <w:rsid w:val="00084BBA"/>
    <w:rsid w:val="0008615C"/>
    <w:rsid w:val="0008634D"/>
    <w:rsid w:val="0008669A"/>
    <w:rsid w:val="00086907"/>
    <w:rsid w:val="00086CD3"/>
    <w:rsid w:val="000871A3"/>
    <w:rsid w:val="00087243"/>
    <w:rsid w:val="00087BB4"/>
    <w:rsid w:val="00090CD9"/>
    <w:rsid w:val="00091878"/>
    <w:rsid w:val="000919DB"/>
    <w:rsid w:val="00091FB6"/>
    <w:rsid w:val="00092E82"/>
    <w:rsid w:val="00092F18"/>
    <w:rsid w:val="0009313C"/>
    <w:rsid w:val="00093BAF"/>
    <w:rsid w:val="00093F11"/>
    <w:rsid w:val="00094D13"/>
    <w:rsid w:val="000950CD"/>
    <w:rsid w:val="00095844"/>
    <w:rsid w:val="00096143"/>
    <w:rsid w:val="0009622A"/>
    <w:rsid w:val="0009665D"/>
    <w:rsid w:val="000967DB"/>
    <w:rsid w:val="00097B38"/>
    <w:rsid w:val="000A03DC"/>
    <w:rsid w:val="000A0499"/>
    <w:rsid w:val="000A05E5"/>
    <w:rsid w:val="000A0805"/>
    <w:rsid w:val="000A0A98"/>
    <w:rsid w:val="000A0FBD"/>
    <w:rsid w:val="000A1115"/>
    <w:rsid w:val="000A141F"/>
    <w:rsid w:val="000A1A40"/>
    <w:rsid w:val="000A1E6A"/>
    <w:rsid w:val="000A2026"/>
    <w:rsid w:val="000A28B7"/>
    <w:rsid w:val="000A2C33"/>
    <w:rsid w:val="000A3101"/>
    <w:rsid w:val="000A312F"/>
    <w:rsid w:val="000A343B"/>
    <w:rsid w:val="000A3988"/>
    <w:rsid w:val="000A3B48"/>
    <w:rsid w:val="000A4DF8"/>
    <w:rsid w:val="000A4E3A"/>
    <w:rsid w:val="000A63C1"/>
    <w:rsid w:val="000A6650"/>
    <w:rsid w:val="000A78D4"/>
    <w:rsid w:val="000A7E77"/>
    <w:rsid w:val="000A7F71"/>
    <w:rsid w:val="000B0176"/>
    <w:rsid w:val="000B02BD"/>
    <w:rsid w:val="000B0F8C"/>
    <w:rsid w:val="000B18EC"/>
    <w:rsid w:val="000B209F"/>
    <w:rsid w:val="000B35D3"/>
    <w:rsid w:val="000B36EC"/>
    <w:rsid w:val="000B3EB2"/>
    <w:rsid w:val="000B40E3"/>
    <w:rsid w:val="000B41F0"/>
    <w:rsid w:val="000B4245"/>
    <w:rsid w:val="000B449E"/>
    <w:rsid w:val="000B4AE3"/>
    <w:rsid w:val="000B4F73"/>
    <w:rsid w:val="000B516D"/>
    <w:rsid w:val="000B51B5"/>
    <w:rsid w:val="000B56EB"/>
    <w:rsid w:val="000B5BF4"/>
    <w:rsid w:val="000B5E06"/>
    <w:rsid w:val="000B6589"/>
    <w:rsid w:val="000B6A96"/>
    <w:rsid w:val="000B6AAD"/>
    <w:rsid w:val="000B6F7A"/>
    <w:rsid w:val="000B70F2"/>
    <w:rsid w:val="000B788F"/>
    <w:rsid w:val="000B7C18"/>
    <w:rsid w:val="000C0CD6"/>
    <w:rsid w:val="000C0E31"/>
    <w:rsid w:val="000C116C"/>
    <w:rsid w:val="000C1193"/>
    <w:rsid w:val="000C143E"/>
    <w:rsid w:val="000C154C"/>
    <w:rsid w:val="000C15B2"/>
    <w:rsid w:val="000C16ED"/>
    <w:rsid w:val="000C1962"/>
    <w:rsid w:val="000C1A2B"/>
    <w:rsid w:val="000C1DFA"/>
    <w:rsid w:val="000C2056"/>
    <w:rsid w:val="000C26D2"/>
    <w:rsid w:val="000C2C9A"/>
    <w:rsid w:val="000C3279"/>
    <w:rsid w:val="000C327A"/>
    <w:rsid w:val="000C359B"/>
    <w:rsid w:val="000C36C4"/>
    <w:rsid w:val="000C43A3"/>
    <w:rsid w:val="000C5B83"/>
    <w:rsid w:val="000C5F1E"/>
    <w:rsid w:val="000C633E"/>
    <w:rsid w:val="000C65B5"/>
    <w:rsid w:val="000C7295"/>
    <w:rsid w:val="000C74EF"/>
    <w:rsid w:val="000D0664"/>
    <w:rsid w:val="000D175A"/>
    <w:rsid w:val="000D18C8"/>
    <w:rsid w:val="000D1A89"/>
    <w:rsid w:val="000D1EE0"/>
    <w:rsid w:val="000D29E8"/>
    <w:rsid w:val="000D3B70"/>
    <w:rsid w:val="000D4857"/>
    <w:rsid w:val="000D4D87"/>
    <w:rsid w:val="000D551A"/>
    <w:rsid w:val="000D5825"/>
    <w:rsid w:val="000D5C57"/>
    <w:rsid w:val="000D60D3"/>
    <w:rsid w:val="000D63F2"/>
    <w:rsid w:val="000D664E"/>
    <w:rsid w:val="000D69F1"/>
    <w:rsid w:val="000D69FE"/>
    <w:rsid w:val="000D7157"/>
    <w:rsid w:val="000D72D7"/>
    <w:rsid w:val="000E093D"/>
    <w:rsid w:val="000E0E9A"/>
    <w:rsid w:val="000E1261"/>
    <w:rsid w:val="000E25D7"/>
    <w:rsid w:val="000E2D82"/>
    <w:rsid w:val="000E32EA"/>
    <w:rsid w:val="000E345A"/>
    <w:rsid w:val="000E454E"/>
    <w:rsid w:val="000E488C"/>
    <w:rsid w:val="000E4F16"/>
    <w:rsid w:val="000E51DD"/>
    <w:rsid w:val="000E5213"/>
    <w:rsid w:val="000E583E"/>
    <w:rsid w:val="000E5E7A"/>
    <w:rsid w:val="000E657A"/>
    <w:rsid w:val="000E738F"/>
    <w:rsid w:val="000E7515"/>
    <w:rsid w:val="000E7552"/>
    <w:rsid w:val="000E7631"/>
    <w:rsid w:val="000E7C40"/>
    <w:rsid w:val="000F0C6D"/>
    <w:rsid w:val="000F0CDD"/>
    <w:rsid w:val="000F15AB"/>
    <w:rsid w:val="000F168A"/>
    <w:rsid w:val="000F1AC2"/>
    <w:rsid w:val="000F1C36"/>
    <w:rsid w:val="000F2794"/>
    <w:rsid w:val="000F28FA"/>
    <w:rsid w:val="000F2AB6"/>
    <w:rsid w:val="000F2FC8"/>
    <w:rsid w:val="000F30B5"/>
    <w:rsid w:val="000F41FD"/>
    <w:rsid w:val="000F463A"/>
    <w:rsid w:val="000F4EF5"/>
    <w:rsid w:val="000F5023"/>
    <w:rsid w:val="000F509A"/>
    <w:rsid w:val="000F50E9"/>
    <w:rsid w:val="000F5109"/>
    <w:rsid w:val="000F539F"/>
    <w:rsid w:val="000F5695"/>
    <w:rsid w:val="000F5717"/>
    <w:rsid w:val="000F612B"/>
    <w:rsid w:val="000F6536"/>
    <w:rsid w:val="000F6A98"/>
    <w:rsid w:val="000F72BF"/>
    <w:rsid w:val="000F73B5"/>
    <w:rsid w:val="000F775A"/>
    <w:rsid w:val="000F792F"/>
    <w:rsid w:val="000F795B"/>
    <w:rsid w:val="001006EC"/>
    <w:rsid w:val="001008ED"/>
    <w:rsid w:val="00101342"/>
    <w:rsid w:val="0010178A"/>
    <w:rsid w:val="001022F3"/>
    <w:rsid w:val="001026F6"/>
    <w:rsid w:val="00102851"/>
    <w:rsid w:val="001029F3"/>
    <w:rsid w:val="00102CAC"/>
    <w:rsid w:val="00102D32"/>
    <w:rsid w:val="00103BDE"/>
    <w:rsid w:val="0010430F"/>
    <w:rsid w:val="0010452E"/>
    <w:rsid w:val="001049EC"/>
    <w:rsid w:val="001053E0"/>
    <w:rsid w:val="0010544C"/>
    <w:rsid w:val="001054A8"/>
    <w:rsid w:val="001063F1"/>
    <w:rsid w:val="0010641E"/>
    <w:rsid w:val="0010683B"/>
    <w:rsid w:val="00106D20"/>
    <w:rsid w:val="001072B1"/>
    <w:rsid w:val="00107445"/>
    <w:rsid w:val="001079FB"/>
    <w:rsid w:val="00107CDC"/>
    <w:rsid w:val="001103F3"/>
    <w:rsid w:val="00110701"/>
    <w:rsid w:val="00110FEE"/>
    <w:rsid w:val="00111334"/>
    <w:rsid w:val="0011136F"/>
    <w:rsid w:val="0011188E"/>
    <w:rsid w:val="00111BFF"/>
    <w:rsid w:val="001120EE"/>
    <w:rsid w:val="001122F7"/>
    <w:rsid w:val="001128D7"/>
    <w:rsid w:val="00112A9A"/>
    <w:rsid w:val="0011362A"/>
    <w:rsid w:val="00113871"/>
    <w:rsid w:val="0011441C"/>
    <w:rsid w:val="00114B88"/>
    <w:rsid w:val="001150B3"/>
    <w:rsid w:val="001157C3"/>
    <w:rsid w:val="00115E06"/>
    <w:rsid w:val="00116427"/>
    <w:rsid w:val="00116FBA"/>
    <w:rsid w:val="0011730B"/>
    <w:rsid w:val="00120AC4"/>
    <w:rsid w:val="001212D3"/>
    <w:rsid w:val="0012217E"/>
    <w:rsid w:val="00122DB7"/>
    <w:rsid w:val="0012317D"/>
    <w:rsid w:val="00123382"/>
    <w:rsid w:val="0012421B"/>
    <w:rsid w:val="00124855"/>
    <w:rsid w:val="00124E0B"/>
    <w:rsid w:val="00125189"/>
    <w:rsid w:val="001251F1"/>
    <w:rsid w:val="00125443"/>
    <w:rsid w:val="00125E79"/>
    <w:rsid w:val="00125F99"/>
    <w:rsid w:val="0012624E"/>
    <w:rsid w:val="00126281"/>
    <w:rsid w:val="00126A3D"/>
    <w:rsid w:val="00126FF5"/>
    <w:rsid w:val="001275AA"/>
    <w:rsid w:val="00127701"/>
    <w:rsid w:val="001308AC"/>
    <w:rsid w:val="00130D38"/>
    <w:rsid w:val="00130F09"/>
    <w:rsid w:val="001310B4"/>
    <w:rsid w:val="001316F7"/>
    <w:rsid w:val="001323AE"/>
    <w:rsid w:val="001333E1"/>
    <w:rsid w:val="00133539"/>
    <w:rsid w:val="0013397E"/>
    <w:rsid w:val="00134844"/>
    <w:rsid w:val="001348AE"/>
    <w:rsid w:val="00134A32"/>
    <w:rsid w:val="00135D36"/>
    <w:rsid w:val="00136101"/>
    <w:rsid w:val="00136717"/>
    <w:rsid w:val="00136CC3"/>
    <w:rsid w:val="00136D04"/>
    <w:rsid w:val="00136D7A"/>
    <w:rsid w:val="001376E9"/>
    <w:rsid w:val="00137C1A"/>
    <w:rsid w:val="001402CA"/>
    <w:rsid w:val="001403ED"/>
    <w:rsid w:val="0014076E"/>
    <w:rsid w:val="001409FB"/>
    <w:rsid w:val="00140D0A"/>
    <w:rsid w:val="00141030"/>
    <w:rsid w:val="001412FF"/>
    <w:rsid w:val="00141340"/>
    <w:rsid w:val="0014138E"/>
    <w:rsid w:val="0014170D"/>
    <w:rsid w:val="00141790"/>
    <w:rsid w:val="00141B47"/>
    <w:rsid w:val="00142B95"/>
    <w:rsid w:val="00143833"/>
    <w:rsid w:val="0014383E"/>
    <w:rsid w:val="00143921"/>
    <w:rsid w:val="00143999"/>
    <w:rsid w:val="00143AEB"/>
    <w:rsid w:val="00144547"/>
    <w:rsid w:val="00144AEC"/>
    <w:rsid w:val="001451D6"/>
    <w:rsid w:val="00145675"/>
    <w:rsid w:val="001458EF"/>
    <w:rsid w:val="00145B8E"/>
    <w:rsid w:val="00146FF5"/>
    <w:rsid w:val="00147A60"/>
    <w:rsid w:val="001502D4"/>
    <w:rsid w:val="00150FA6"/>
    <w:rsid w:val="0015118E"/>
    <w:rsid w:val="001513F5"/>
    <w:rsid w:val="00151B3A"/>
    <w:rsid w:val="001523C9"/>
    <w:rsid w:val="001523F0"/>
    <w:rsid w:val="00152579"/>
    <w:rsid w:val="001526A1"/>
    <w:rsid w:val="001528C0"/>
    <w:rsid w:val="00152A5D"/>
    <w:rsid w:val="001537C2"/>
    <w:rsid w:val="00153895"/>
    <w:rsid w:val="00153A55"/>
    <w:rsid w:val="00153C79"/>
    <w:rsid w:val="00154325"/>
    <w:rsid w:val="00154727"/>
    <w:rsid w:val="001558A0"/>
    <w:rsid w:val="00155E9A"/>
    <w:rsid w:val="001563E1"/>
    <w:rsid w:val="00156702"/>
    <w:rsid w:val="001569CC"/>
    <w:rsid w:val="00156B33"/>
    <w:rsid w:val="00156C98"/>
    <w:rsid w:val="00156DFC"/>
    <w:rsid w:val="001570D5"/>
    <w:rsid w:val="001574B0"/>
    <w:rsid w:val="00157959"/>
    <w:rsid w:val="001579AD"/>
    <w:rsid w:val="00157A4F"/>
    <w:rsid w:val="00157C6F"/>
    <w:rsid w:val="00160A75"/>
    <w:rsid w:val="00160B0C"/>
    <w:rsid w:val="00161105"/>
    <w:rsid w:val="0016116D"/>
    <w:rsid w:val="00161187"/>
    <w:rsid w:val="001614F1"/>
    <w:rsid w:val="001621E8"/>
    <w:rsid w:val="001627D8"/>
    <w:rsid w:val="00162846"/>
    <w:rsid w:val="00162F55"/>
    <w:rsid w:val="00163568"/>
    <w:rsid w:val="0016361E"/>
    <w:rsid w:val="001637F2"/>
    <w:rsid w:val="0016416F"/>
    <w:rsid w:val="001645F5"/>
    <w:rsid w:val="00164AA1"/>
    <w:rsid w:val="00164E35"/>
    <w:rsid w:val="00164EF0"/>
    <w:rsid w:val="00164F6C"/>
    <w:rsid w:val="00164FDA"/>
    <w:rsid w:val="0016593F"/>
    <w:rsid w:val="00165E87"/>
    <w:rsid w:val="00166253"/>
    <w:rsid w:val="0016628A"/>
    <w:rsid w:val="001666BE"/>
    <w:rsid w:val="00167534"/>
    <w:rsid w:val="00167D93"/>
    <w:rsid w:val="00167E18"/>
    <w:rsid w:val="001704AE"/>
    <w:rsid w:val="001704D1"/>
    <w:rsid w:val="001708A3"/>
    <w:rsid w:val="00170C3A"/>
    <w:rsid w:val="0017142E"/>
    <w:rsid w:val="001715DC"/>
    <w:rsid w:val="00171B37"/>
    <w:rsid w:val="00171BC5"/>
    <w:rsid w:val="00171E4D"/>
    <w:rsid w:val="0017282E"/>
    <w:rsid w:val="00172EA8"/>
    <w:rsid w:val="00173066"/>
    <w:rsid w:val="001739BF"/>
    <w:rsid w:val="001741EE"/>
    <w:rsid w:val="0017450D"/>
    <w:rsid w:val="00174A46"/>
    <w:rsid w:val="00174BA6"/>
    <w:rsid w:val="00175774"/>
    <w:rsid w:val="00175C94"/>
    <w:rsid w:val="00175F62"/>
    <w:rsid w:val="0017684E"/>
    <w:rsid w:val="00176B00"/>
    <w:rsid w:val="00177869"/>
    <w:rsid w:val="00177B55"/>
    <w:rsid w:val="00177CB0"/>
    <w:rsid w:val="0018069A"/>
    <w:rsid w:val="001810C7"/>
    <w:rsid w:val="001813A8"/>
    <w:rsid w:val="00181400"/>
    <w:rsid w:val="001818EB"/>
    <w:rsid w:val="00181BE3"/>
    <w:rsid w:val="0018200A"/>
    <w:rsid w:val="0018294B"/>
    <w:rsid w:val="001829CD"/>
    <w:rsid w:val="00182C25"/>
    <w:rsid w:val="00182E4D"/>
    <w:rsid w:val="00183760"/>
    <w:rsid w:val="00183864"/>
    <w:rsid w:val="00183AA3"/>
    <w:rsid w:val="001841F5"/>
    <w:rsid w:val="0018455C"/>
    <w:rsid w:val="00184E25"/>
    <w:rsid w:val="001858EB"/>
    <w:rsid w:val="00185D95"/>
    <w:rsid w:val="00185FAB"/>
    <w:rsid w:val="00186640"/>
    <w:rsid w:val="001866E8"/>
    <w:rsid w:val="001867AD"/>
    <w:rsid w:val="00186D69"/>
    <w:rsid w:val="00186E00"/>
    <w:rsid w:val="001870CD"/>
    <w:rsid w:val="00190139"/>
    <w:rsid w:val="001904D6"/>
    <w:rsid w:val="00190990"/>
    <w:rsid w:val="0019191C"/>
    <w:rsid w:val="00191BAE"/>
    <w:rsid w:val="001928F8"/>
    <w:rsid w:val="001937C9"/>
    <w:rsid w:val="00193C53"/>
    <w:rsid w:val="00193FB5"/>
    <w:rsid w:val="001941CD"/>
    <w:rsid w:val="00194310"/>
    <w:rsid w:val="00194929"/>
    <w:rsid w:val="00194C23"/>
    <w:rsid w:val="00195749"/>
    <w:rsid w:val="00195856"/>
    <w:rsid w:val="00195B2C"/>
    <w:rsid w:val="00195C5D"/>
    <w:rsid w:val="00195DC1"/>
    <w:rsid w:val="00195DCB"/>
    <w:rsid w:val="001963EF"/>
    <w:rsid w:val="00196849"/>
    <w:rsid w:val="00196BF0"/>
    <w:rsid w:val="0019747D"/>
    <w:rsid w:val="001977C2"/>
    <w:rsid w:val="001979A0"/>
    <w:rsid w:val="00197C65"/>
    <w:rsid w:val="001A0659"/>
    <w:rsid w:val="001A0982"/>
    <w:rsid w:val="001A1D08"/>
    <w:rsid w:val="001A1D31"/>
    <w:rsid w:val="001A2307"/>
    <w:rsid w:val="001A29D1"/>
    <w:rsid w:val="001A2BF9"/>
    <w:rsid w:val="001A31E4"/>
    <w:rsid w:val="001A3266"/>
    <w:rsid w:val="001A3E15"/>
    <w:rsid w:val="001A4370"/>
    <w:rsid w:val="001A4E60"/>
    <w:rsid w:val="001A5950"/>
    <w:rsid w:val="001A6BE8"/>
    <w:rsid w:val="001A6F0F"/>
    <w:rsid w:val="001A73E7"/>
    <w:rsid w:val="001A7567"/>
    <w:rsid w:val="001A7952"/>
    <w:rsid w:val="001A7E49"/>
    <w:rsid w:val="001A7ED6"/>
    <w:rsid w:val="001A7F28"/>
    <w:rsid w:val="001B0510"/>
    <w:rsid w:val="001B0B95"/>
    <w:rsid w:val="001B0D10"/>
    <w:rsid w:val="001B0D5B"/>
    <w:rsid w:val="001B1143"/>
    <w:rsid w:val="001B12FA"/>
    <w:rsid w:val="001B1631"/>
    <w:rsid w:val="001B1ADC"/>
    <w:rsid w:val="001B21A2"/>
    <w:rsid w:val="001B23C1"/>
    <w:rsid w:val="001B27B1"/>
    <w:rsid w:val="001B27B8"/>
    <w:rsid w:val="001B2B21"/>
    <w:rsid w:val="001B2BBB"/>
    <w:rsid w:val="001B2C10"/>
    <w:rsid w:val="001B2DB7"/>
    <w:rsid w:val="001B3F13"/>
    <w:rsid w:val="001B4130"/>
    <w:rsid w:val="001B4BE8"/>
    <w:rsid w:val="001B4D11"/>
    <w:rsid w:val="001B5C15"/>
    <w:rsid w:val="001B5E1B"/>
    <w:rsid w:val="001B62D1"/>
    <w:rsid w:val="001B63F9"/>
    <w:rsid w:val="001B66BC"/>
    <w:rsid w:val="001B6E9B"/>
    <w:rsid w:val="001B6F9C"/>
    <w:rsid w:val="001C00F5"/>
    <w:rsid w:val="001C0151"/>
    <w:rsid w:val="001C06B9"/>
    <w:rsid w:val="001C074D"/>
    <w:rsid w:val="001C1218"/>
    <w:rsid w:val="001C1371"/>
    <w:rsid w:val="001C1629"/>
    <w:rsid w:val="001C17A6"/>
    <w:rsid w:val="001C1C19"/>
    <w:rsid w:val="001C1ED0"/>
    <w:rsid w:val="001C293E"/>
    <w:rsid w:val="001C2998"/>
    <w:rsid w:val="001C3287"/>
    <w:rsid w:val="001C33B7"/>
    <w:rsid w:val="001C3D94"/>
    <w:rsid w:val="001C3ECC"/>
    <w:rsid w:val="001C4784"/>
    <w:rsid w:val="001C4814"/>
    <w:rsid w:val="001C4C62"/>
    <w:rsid w:val="001C53FB"/>
    <w:rsid w:val="001C5507"/>
    <w:rsid w:val="001C56F7"/>
    <w:rsid w:val="001C5B16"/>
    <w:rsid w:val="001C6B80"/>
    <w:rsid w:val="001C7372"/>
    <w:rsid w:val="001C768E"/>
    <w:rsid w:val="001C7F78"/>
    <w:rsid w:val="001D04F9"/>
    <w:rsid w:val="001D0B3E"/>
    <w:rsid w:val="001D0B8B"/>
    <w:rsid w:val="001D0C6B"/>
    <w:rsid w:val="001D0EA5"/>
    <w:rsid w:val="001D0EEA"/>
    <w:rsid w:val="001D1669"/>
    <w:rsid w:val="001D20CC"/>
    <w:rsid w:val="001D2309"/>
    <w:rsid w:val="001D240F"/>
    <w:rsid w:val="001D2907"/>
    <w:rsid w:val="001D315B"/>
    <w:rsid w:val="001D344E"/>
    <w:rsid w:val="001D3DE8"/>
    <w:rsid w:val="001D42B6"/>
    <w:rsid w:val="001D446E"/>
    <w:rsid w:val="001D67EA"/>
    <w:rsid w:val="001D693F"/>
    <w:rsid w:val="001D77E7"/>
    <w:rsid w:val="001E0265"/>
    <w:rsid w:val="001E06EE"/>
    <w:rsid w:val="001E0F0A"/>
    <w:rsid w:val="001E0FA6"/>
    <w:rsid w:val="001E126C"/>
    <w:rsid w:val="001E1F5F"/>
    <w:rsid w:val="001E2080"/>
    <w:rsid w:val="001E2BCF"/>
    <w:rsid w:val="001E304F"/>
    <w:rsid w:val="001E3B7E"/>
    <w:rsid w:val="001E3CAC"/>
    <w:rsid w:val="001E3E4A"/>
    <w:rsid w:val="001E3E76"/>
    <w:rsid w:val="001E411A"/>
    <w:rsid w:val="001E4AF9"/>
    <w:rsid w:val="001E4BB6"/>
    <w:rsid w:val="001E64D8"/>
    <w:rsid w:val="001E6690"/>
    <w:rsid w:val="001E6730"/>
    <w:rsid w:val="001E678B"/>
    <w:rsid w:val="001E68F6"/>
    <w:rsid w:val="001E6CD9"/>
    <w:rsid w:val="001E6E66"/>
    <w:rsid w:val="001E7089"/>
    <w:rsid w:val="001E70F0"/>
    <w:rsid w:val="001E7773"/>
    <w:rsid w:val="001E77A5"/>
    <w:rsid w:val="001E7817"/>
    <w:rsid w:val="001E7C3B"/>
    <w:rsid w:val="001E7FDF"/>
    <w:rsid w:val="001F011D"/>
    <w:rsid w:val="001F0BBB"/>
    <w:rsid w:val="001F16B3"/>
    <w:rsid w:val="001F1AFC"/>
    <w:rsid w:val="001F2054"/>
    <w:rsid w:val="001F2844"/>
    <w:rsid w:val="001F2DCE"/>
    <w:rsid w:val="001F2F71"/>
    <w:rsid w:val="001F372D"/>
    <w:rsid w:val="001F3B1E"/>
    <w:rsid w:val="001F4404"/>
    <w:rsid w:val="001F4820"/>
    <w:rsid w:val="001F4968"/>
    <w:rsid w:val="001F53C0"/>
    <w:rsid w:val="001F6132"/>
    <w:rsid w:val="001F647E"/>
    <w:rsid w:val="001F6C57"/>
    <w:rsid w:val="001F6C9A"/>
    <w:rsid w:val="001F756F"/>
    <w:rsid w:val="001F773C"/>
    <w:rsid w:val="001F7B65"/>
    <w:rsid w:val="0020073F"/>
    <w:rsid w:val="00200834"/>
    <w:rsid w:val="00200855"/>
    <w:rsid w:val="00200CA3"/>
    <w:rsid w:val="00200EF8"/>
    <w:rsid w:val="002010AF"/>
    <w:rsid w:val="002012F5"/>
    <w:rsid w:val="00201618"/>
    <w:rsid w:val="00201652"/>
    <w:rsid w:val="00201CAF"/>
    <w:rsid w:val="00202198"/>
    <w:rsid w:val="00202A89"/>
    <w:rsid w:val="00202B2C"/>
    <w:rsid w:val="00202F4B"/>
    <w:rsid w:val="00203346"/>
    <w:rsid w:val="002034F4"/>
    <w:rsid w:val="00203B4C"/>
    <w:rsid w:val="00203EF7"/>
    <w:rsid w:val="002040FF"/>
    <w:rsid w:val="002048A9"/>
    <w:rsid w:val="002048AE"/>
    <w:rsid w:val="0020525A"/>
    <w:rsid w:val="002060F4"/>
    <w:rsid w:val="00206BB9"/>
    <w:rsid w:val="00207098"/>
    <w:rsid w:val="002073DB"/>
    <w:rsid w:val="00207467"/>
    <w:rsid w:val="00207A25"/>
    <w:rsid w:val="002102FA"/>
    <w:rsid w:val="0021035A"/>
    <w:rsid w:val="0021057A"/>
    <w:rsid w:val="00210960"/>
    <w:rsid w:val="00210996"/>
    <w:rsid w:val="00210B22"/>
    <w:rsid w:val="00210D76"/>
    <w:rsid w:val="00210F35"/>
    <w:rsid w:val="0021104D"/>
    <w:rsid w:val="0021159E"/>
    <w:rsid w:val="00211835"/>
    <w:rsid w:val="00211A6C"/>
    <w:rsid w:val="00211CFC"/>
    <w:rsid w:val="00212757"/>
    <w:rsid w:val="00212A50"/>
    <w:rsid w:val="00212E46"/>
    <w:rsid w:val="002130A8"/>
    <w:rsid w:val="00213492"/>
    <w:rsid w:val="002134B9"/>
    <w:rsid w:val="00213C81"/>
    <w:rsid w:val="00213F57"/>
    <w:rsid w:val="002140D5"/>
    <w:rsid w:val="0021481D"/>
    <w:rsid w:val="00214D04"/>
    <w:rsid w:val="00214EE5"/>
    <w:rsid w:val="00214F0B"/>
    <w:rsid w:val="002153DB"/>
    <w:rsid w:val="002154E1"/>
    <w:rsid w:val="002156B1"/>
    <w:rsid w:val="00215792"/>
    <w:rsid w:val="00215F0A"/>
    <w:rsid w:val="00216083"/>
    <w:rsid w:val="002165AE"/>
    <w:rsid w:val="00216ABE"/>
    <w:rsid w:val="00216E06"/>
    <w:rsid w:val="002171A3"/>
    <w:rsid w:val="00217225"/>
    <w:rsid w:val="00217228"/>
    <w:rsid w:val="00217282"/>
    <w:rsid w:val="002177BF"/>
    <w:rsid w:val="002179FE"/>
    <w:rsid w:val="00217FE9"/>
    <w:rsid w:val="00220192"/>
    <w:rsid w:val="002207D2"/>
    <w:rsid w:val="00220EFB"/>
    <w:rsid w:val="00222023"/>
    <w:rsid w:val="00222716"/>
    <w:rsid w:val="002239B0"/>
    <w:rsid w:val="00223E6C"/>
    <w:rsid w:val="00224820"/>
    <w:rsid w:val="002248A2"/>
    <w:rsid w:val="00224E4E"/>
    <w:rsid w:val="00224F44"/>
    <w:rsid w:val="00224F6F"/>
    <w:rsid w:val="002250E4"/>
    <w:rsid w:val="00225FB0"/>
    <w:rsid w:val="00226152"/>
    <w:rsid w:val="00226EF8"/>
    <w:rsid w:val="00227C10"/>
    <w:rsid w:val="00227DA0"/>
    <w:rsid w:val="00227FAF"/>
    <w:rsid w:val="00230666"/>
    <w:rsid w:val="002306C4"/>
    <w:rsid w:val="0023160F"/>
    <w:rsid w:val="00231A35"/>
    <w:rsid w:val="0023229D"/>
    <w:rsid w:val="00232548"/>
    <w:rsid w:val="002326A2"/>
    <w:rsid w:val="002328EC"/>
    <w:rsid w:val="00232A1B"/>
    <w:rsid w:val="00232E02"/>
    <w:rsid w:val="00232FE2"/>
    <w:rsid w:val="00233013"/>
    <w:rsid w:val="002331D0"/>
    <w:rsid w:val="002332B9"/>
    <w:rsid w:val="00234E60"/>
    <w:rsid w:val="0023595A"/>
    <w:rsid w:val="00235EFD"/>
    <w:rsid w:val="002369C2"/>
    <w:rsid w:val="002369CD"/>
    <w:rsid w:val="00236A04"/>
    <w:rsid w:val="00236A69"/>
    <w:rsid w:val="00236ADC"/>
    <w:rsid w:val="00236D13"/>
    <w:rsid w:val="00236FB4"/>
    <w:rsid w:val="002375F2"/>
    <w:rsid w:val="00237639"/>
    <w:rsid w:val="00237674"/>
    <w:rsid w:val="0023774C"/>
    <w:rsid w:val="002378DF"/>
    <w:rsid w:val="00237E01"/>
    <w:rsid w:val="0024044A"/>
    <w:rsid w:val="0024051C"/>
    <w:rsid w:val="0024063D"/>
    <w:rsid w:val="0024090E"/>
    <w:rsid w:val="0024093B"/>
    <w:rsid w:val="00240BB8"/>
    <w:rsid w:val="002417AB"/>
    <w:rsid w:val="0024219E"/>
    <w:rsid w:val="00242340"/>
    <w:rsid w:val="00242CC6"/>
    <w:rsid w:val="00242E59"/>
    <w:rsid w:val="00242F06"/>
    <w:rsid w:val="00243266"/>
    <w:rsid w:val="00243283"/>
    <w:rsid w:val="00243E3A"/>
    <w:rsid w:val="00243EA2"/>
    <w:rsid w:val="002443CB"/>
    <w:rsid w:val="0024489D"/>
    <w:rsid w:val="00244C4A"/>
    <w:rsid w:val="002458EE"/>
    <w:rsid w:val="00245E2B"/>
    <w:rsid w:val="00245FCD"/>
    <w:rsid w:val="0024637A"/>
    <w:rsid w:val="0024657D"/>
    <w:rsid w:val="00246801"/>
    <w:rsid w:val="002468F4"/>
    <w:rsid w:val="00246E49"/>
    <w:rsid w:val="00247157"/>
    <w:rsid w:val="00247868"/>
    <w:rsid w:val="00247CE3"/>
    <w:rsid w:val="00250C86"/>
    <w:rsid w:val="00251108"/>
    <w:rsid w:val="0025184D"/>
    <w:rsid w:val="00252181"/>
    <w:rsid w:val="002524F8"/>
    <w:rsid w:val="00252590"/>
    <w:rsid w:val="00253262"/>
    <w:rsid w:val="0025341C"/>
    <w:rsid w:val="0025359A"/>
    <w:rsid w:val="002536E9"/>
    <w:rsid w:val="00253FD7"/>
    <w:rsid w:val="002540F0"/>
    <w:rsid w:val="0025431F"/>
    <w:rsid w:val="00254363"/>
    <w:rsid w:val="00254DE4"/>
    <w:rsid w:val="00255428"/>
    <w:rsid w:val="002555E0"/>
    <w:rsid w:val="00255A43"/>
    <w:rsid w:val="00255F48"/>
    <w:rsid w:val="0025688A"/>
    <w:rsid w:val="002575B4"/>
    <w:rsid w:val="00257887"/>
    <w:rsid w:val="00257D82"/>
    <w:rsid w:val="0026022C"/>
    <w:rsid w:val="00260433"/>
    <w:rsid w:val="00260653"/>
    <w:rsid w:val="002608E6"/>
    <w:rsid w:val="00260EF5"/>
    <w:rsid w:val="002613D3"/>
    <w:rsid w:val="0026194C"/>
    <w:rsid w:val="00261B5F"/>
    <w:rsid w:val="0026208F"/>
    <w:rsid w:val="00262248"/>
    <w:rsid w:val="002626D9"/>
    <w:rsid w:val="00262A84"/>
    <w:rsid w:val="00263041"/>
    <w:rsid w:val="002632B6"/>
    <w:rsid w:val="00263684"/>
    <w:rsid w:val="00263DA7"/>
    <w:rsid w:val="00263EF8"/>
    <w:rsid w:val="00264108"/>
    <w:rsid w:val="0026474D"/>
    <w:rsid w:val="002647F1"/>
    <w:rsid w:val="0026487A"/>
    <w:rsid w:val="00266954"/>
    <w:rsid w:val="00266B89"/>
    <w:rsid w:val="002672F4"/>
    <w:rsid w:val="00267E77"/>
    <w:rsid w:val="002703B9"/>
    <w:rsid w:val="00270452"/>
    <w:rsid w:val="00270BDA"/>
    <w:rsid w:val="00270E91"/>
    <w:rsid w:val="00271DC7"/>
    <w:rsid w:val="00272372"/>
    <w:rsid w:val="00272895"/>
    <w:rsid w:val="00272C47"/>
    <w:rsid w:val="00272D38"/>
    <w:rsid w:val="00272DB9"/>
    <w:rsid w:val="00273298"/>
    <w:rsid w:val="00273407"/>
    <w:rsid w:val="002749E7"/>
    <w:rsid w:val="00274D04"/>
    <w:rsid w:val="00274EE5"/>
    <w:rsid w:val="00275192"/>
    <w:rsid w:val="00275333"/>
    <w:rsid w:val="00275B27"/>
    <w:rsid w:val="00275DB1"/>
    <w:rsid w:val="00276936"/>
    <w:rsid w:val="00277133"/>
    <w:rsid w:val="00277272"/>
    <w:rsid w:val="00277551"/>
    <w:rsid w:val="0027778B"/>
    <w:rsid w:val="002778EF"/>
    <w:rsid w:val="00277E6D"/>
    <w:rsid w:val="002804FF"/>
    <w:rsid w:val="002807BC"/>
    <w:rsid w:val="00280D02"/>
    <w:rsid w:val="00281AEA"/>
    <w:rsid w:val="00282489"/>
    <w:rsid w:val="002827AF"/>
    <w:rsid w:val="00282CC9"/>
    <w:rsid w:val="00283117"/>
    <w:rsid w:val="00285AED"/>
    <w:rsid w:val="00286481"/>
    <w:rsid w:val="002864E9"/>
    <w:rsid w:val="0028727A"/>
    <w:rsid w:val="00287C57"/>
    <w:rsid w:val="00287D54"/>
    <w:rsid w:val="00287E65"/>
    <w:rsid w:val="00290ECC"/>
    <w:rsid w:val="00290F12"/>
    <w:rsid w:val="002917E7"/>
    <w:rsid w:val="00291F25"/>
    <w:rsid w:val="002921D5"/>
    <w:rsid w:val="00292408"/>
    <w:rsid w:val="00292856"/>
    <w:rsid w:val="002933AA"/>
    <w:rsid w:val="00293832"/>
    <w:rsid w:val="00293C74"/>
    <w:rsid w:val="0029491C"/>
    <w:rsid w:val="0029496A"/>
    <w:rsid w:val="00294A73"/>
    <w:rsid w:val="002955DF"/>
    <w:rsid w:val="00295662"/>
    <w:rsid w:val="00295836"/>
    <w:rsid w:val="00295BA3"/>
    <w:rsid w:val="00296180"/>
    <w:rsid w:val="00296FEF"/>
    <w:rsid w:val="0029730B"/>
    <w:rsid w:val="00297CB1"/>
    <w:rsid w:val="00297F5F"/>
    <w:rsid w:val="002A00C7"/>
    <w:rsid w:val="002A0FC5"/>
    <w:rsid w:val="002A12A7"/>
    <w:rsid w:val="002A1E0B"/>
    <w:rsid w:val="002A1F44"/>
    <w:rsid w:val="002A27AD"/>
    <w:rsid w:val="002A27CB"/>
    <w:rsid w:val="002A2885"/>
    <w:rsid w:val="002A302D"/>
    <w:rsid w:val="002A32CE"/>
    <w:rsid w:val="002A35F6"/>
    <w:rsid w:val="002A3F4B"/>
    <w:rsid w:val="002A501B"/>
    <w:rsid w:val="002A5455"/>
    <w:rsid w:val="002A5465"/>
    <w:rsid w:val="002A54BD"/>
    <w:rsid w:val="002A6122"/>
    <w:rsid w:val="002A6279"/>
    <w:rsid w:val="002A629E"/>
    <w:rsid w:val="002A6794"/>
    <w:rsid w:val="002A6D6E"/>
    <w:rsid w:val="002A6EBC"/>
    <w:rsid w:val="002A6F1B"/>
    <w:rsid w:val="002A7213"/>
    <w:rsid w:val="002A75E8"/>
    <w:rsid w:val="002A7C3E"/>
    <w:rsid w:val="002A7EE9"/>
    <w:rsid w:val="002B0313"/>
    <w:rsid w:val="002B0A57"/>
    <w:rsid w:val="002B0FF4"/>
    <w:rsid w:val="002B12BC"/>
    <w:rsid w:val="002B1ACA"/>
    <w:rsid w:val="002B1AF9"/>
    <w:rsid w:val="002B20D6"/>
    <w:rsid w:val="002B2194"/>
    <w:rsid w:val="002B2CB5"/>
    <w:rsid w:val="002B2F36"/>
    <w:rsid w:val="002B338F"/>
    <w:rsid w:val="002B3682"/>
    <w:rsid w:val="002B38A7"/>
    <w:rsid w:val="002B3EE3"/>
    <w:rsid w:val="002B41A3"/>
    <w:rsid w:val="002B4E6B"/>
    <w:rsid w:val="002B4F17"/>
    <w:rsid w:val="002B51FA"/>
    <w:rsid w:val="002B55F6"/>
    <w:rsid w:val="002B568F"/>
    <w:rsid w:val="002B5DA9"/>
    <w:rsid w:val="002B6526"/>
    <w:rsid w:val="002B6F1D"/>
    <w:rsid w:val="002B7020"/>
    <w:rsid w:val="002B70F2"/>
    <w:rsid w:val="002B7CC7"/>
    <w:rsid w:val="002C03F3"/>
    <w:rsid w:val="002C0842"/>
    <w:rsid w:val="002C0BFD"/>
    <w:rsid w:val="002C2276"/>
    <w:rsid w:val="002C2C38"/>
    <w:rsid w:val="002C4BC1"/>
    <w:rsid w:val="002C4EB8"/>
    <w:rsid w:val="002C54E6"/>
    <w:rsid w:val="002C57C4"/>
    <w:rsid w:val="002C60C0"/>
    <w:rsid w:val="002C66BA"/>
    <w:rsid w:val="002C69BC"/>
    <w:rsid w:val="002C6CDF"/>
    <w:rsid w:val="002C6E48"/>
    <w:rsid w:val="002C70F9"/>
    <w:rsid w:val="002C7837"/>
    <w:rsid w:val="002C7C54"/>
    <w:rsid w:val="002D0489"/>
    <w:rsid w:val="002D07EB"/>
    <w:rsid w:val="002D1603"/>
    <w:rsid w:val="002D161D"/>
    <w:rsid w:val="002D18C2"/>
    <w:rsid w:val="002D1E5D"/>
    <w:rsid w:val="002D1F2F"/>
    <w:rsid w:val="002D2193"/>
    <w:rsid w:val="002D312D"/>
    <w:rsid w:val="002D36AC"/>
    <w:rsid w:val="002D3D34"/>
    <w:rsid w:val="002D3D58"/>
    <w:rsid w:val="002D401A"/>
    <w:rsid w:val="002D43EF"/>
    <w:rsid w:val="002D4BB6"/>
    <w:rsid w:val="002D52E3"/>
    <w:rsid w:val="002D5767"/>
    <w:rsid w:val="002D6112"/>
    <w:rsid w:val="002D64B5"/>
    <w:rsid w:val="002D64F0"/>
    <w:rsid w:val="002D6689"/>
    <w:rsid w:val="002D682C"/>
    <w:rsid w:val="002D6D4B"/>
    <w:rsid w:val="002D6F47"/>
    <w:rsid w:val="002D74E0"/>
    <w:rsid w:val="002D76C6"/>
    <w:rsid w:val="002D7A94"/>
    <w:rsid w:val="002E05BE"/>
    <w:rsid w:val="002E0F6C"/>
    <w:rsid w:val="002E131B"/>
    <w:rsid w:val="002E169F"/>
    <w:rsid w:val="002E1990"/>
    <w:rsid w:val="002E1C99"/>
    <w:rsid w:val="002E237F"/>
    <w:rsid w:val="002E2428"/>
    <w:rsid w:val="002E284B"/>
    <w:rsid w:val="002E3202"/>
    <w:rsid w:val="002E3CDA"/>
    <w:rsid w:val="002E3F34"/>
    <w:rsid w:val="002E42D7"/>
    <w:rsid w:val="002E45C5"/>
    <w:rsid w:val="002E4AD3"/>
    <w:rsid w:val="002E5492"/>
    <w:rsid w:val="002E585A"/>
    <w:rsid w:val="002E5CAA"/>
    <w:rsid w:val="002E65DE"/>
    <w:rsid w:val="002E691E"/>
    <w:rsid w:val="002E69EE"/>
    <w:rsid w:val="002E72A4"/>
    <w:rsid w:val="002E787A"/>
    <w:rsid w:val="002E7ED1"/>
    <w:rsid w:val="002F0784"/>
    <w:rsid w:val="002F0D78"/>
    <w:rsid w:val="002F0E1A"/>
    <w:rsid w:val="002F1421"/>
    <w:rsid w:val="002F14E8"/>
    <w:rsid w:val="002F1C26"/>
    <w:rsid w:val="002F1DAD"/>
    <w:rsid w:val="002F1F1D"/>
    <w:rsid w:val="002F2650"/>
    <w:rsid w:val="002F288C"/>
    <w:rsid w:val="002F32A0"/>
    <w:rsid w:val="002F3581"/>
    <w:rsid w:val="002F3A2C"/>
    <w:rsid w:val="002F433E"/>
    <w:rsid w:val="002F43DE"/>
    <w:rsid w:val="002F4C1C"/>
    <w:rsid w:val="002F4E1E"/>
    <w:rsid w:val="002F4E68"/>
    <w:rsid w:val="002F56BD"/>
    <w:rsid w:val="002F57C9"/>
    <w:rsid w:val="002F5EB4"/>
    <w:rsid w:val="002F62CD"/>
    <w:rsid w:val="002F6B01"/>
    <w:rsid w:val="002F7B0F"/>
    <w:rsid w:val="002F7CF5"/>
    <w:rsid w:val="002F7F87"/>
    <w:rsid w:val="00300184"/>
    <w:rsid w:val="00300253"/>
    <w:rsid w:val="0030066C"/>
    <w:rsid w:val="00300A9E"/>
    <w:rsid w:val="00300B1F"/>
    <w:rsid w:val="00300C38"/>
    <w:rsid w:val="00301516"/>
    <w:rsid w:val="0030172D"/>
    <w:rsid w:val="00301756"/>
    <w:rsid w:val="00301902"/>
    <w:rsid w:val="00301FA4"/>
    <w:rsid w:val="0030275A"/>
    <w:rsid w:val="00302C31"/>
    <w:rsid w:val="00303009"/>
    <w:rsid w:val="0030349B"/>
    <w:rsid w:val="00303C77"/>
    <w:rsid w:val="00303F38"/>
    <w:rsid w:val="00303F9B"/>
    <w:rsid w:val="00304106"/>
    <w:rsid w:val="0030421E"/>
    <w:rsid w:val="003043B4"/>
    <w:rsid w:val="003045E8"/>
    <w:rsid w:val="00304A66"/>
    <w:rsid w:val="00305274"/>
    <w:rsid w:val="00305B6F"/>
    <w:rsid w:val="00305D10"/>
    <w:rsid w:val="00306031"/>
    <w:rsid w:val="0030651F"/>
    <w:rsid w:val="00306987"/>
    <w:rsid w:val="00306A62"/>
    <w:rsid w:val="00306D88"/>
    <w:rsid w:val="00306E9A"/>
    <w:rsid w:val="003072FC"/>
    <w:rsid w:val="003078D7"/>
    <w:rsid w:val="0030795A"/>
    <w:rsid w:val="003100EE"/>
    <w:rsid w:val="003103F1"/>
    <w:rsid w:val="00311CA4"/>
    <w:rsid w:val="00311D24"/>
    <w:rsid w:val="0031271B"/>
    <w:rsid w:val="003130B9"/>
    <w:rsid w:val="003136BA"/>
    <w:rsid w:val="003138E3"/>
    <w:rsid w:val="00314CB9"/>
    <w:rsid w:val="00314FB6"/>
    <w:rsid w:val="003166AC"/>
    <w:rsid w:val="00316807"/>
    <w:rsid w:val="00316CB8"/>
    <w:rsid w:val="00316F24"/>
    <w:rsid w:val="00317070"/>
    <w:rsid w:val="0031788A"/>
    <w:rsid w:val="003178FD"/>
    <w:rsid w:val="00320089"/>
    <w:rsid w:val="00320656"/>
    <w:rsid w:val="003208B8"/>
    <w:rsid w:val="003209E4"/>
    <w:rsid w:val="00320E85"/>
    <w:rsid w:val="00320EAA"/>
    <w:rsid w:val="0032130B"/>
    <w:rsid w:val="00321850"/>
    <w:rsid w:val="003225BD"/>
    <w:rsid w:val="00322E84"/>
    <w:rsid w:val="00323579"/>
    <w:rsid w:val="00323832"/>
    <w:rsid w:val="00323B04"/>
    <w:rsid w:val="00324C4D"/>
    <w:rsid w:val="003258E9"/>
    <w:rsid w:val="00325B66"/>
    <w:rsid w:val="00326367"/>
    <w:rsid w:val="00326D81"/>
    <w:rsid w:val="003275B6"/>
    <w:rsid w:val="00327633"/>
    <w:rsid w:val="00327898"/>
    <w:rsid w:val="00327D74"/>
    <w:rsid w:val="00330779"/>
    <w:rsid w:val="003313F2"/>
    <w:rsid w:val="00331A9A"/>
    <w:rsid w:val="003326CF"/>
    <w:rsid w:val="00332BAF"/>
    <w:rsid w:val="00333315"/>
    <w:rsid w:val="003336CF"/>
    <w:rsid w:val="00333BE9"/>
    <w:rsid w:val="00333D8E"/>
    <w:rsid w:val="00333E70"/>
    <w:rsid w:val="00333FFD"/>
    <w:rsid w:val="003344D0"/>
    <w:rsid w:val="00335CAB"/>
    <w:rsid w:val="00335DFA"/>
    <w:rsid w:val="00335F0F"/>
    <w:rsid w:val="00336040"/>
    <w:rsid w:val="0033669F"/>
    <w:rsid w:val="003366E2"/>
    <w:rsid w:val="00336A9C"/>
    <w:rsid w:val="00336DB7"/>
    <w:rsid w:val="0033702F"/>
    <w:rsid w:val="00337674"/>
    <w:rsid w:val="003376B7"/>
    <w:rsid w:val="00337F09"/>
    <w:rsid w:val="0034011F"/>
    <w:rsid w:val="0034039C"/>
    <w:rsid w:val="00340A2F"/>
    <w:rsid w:val="00340CED"/>
    <w:rsid w:val="00341382"/>
    <w:rsid w:val="0034153E"/>
    <w:rsid w:val="00341A24"/>
    <w:rsid w:val="00341F1F"/>
    <w:rsid w:val="0034270C"/>
    <w:rsid w:val="00342B2C"/>
    <w:rsid w:val="003436F2"/>
    <w:rsid w:val="003436FB"/>
    <w:rsid w:val="003437BC"/>
    <w:rsid w:val="00343DD5"/>
    <w:rsid w:val="00344616"/>
    <w:rsid w:val="003446A7"/>
    <w:rsid w:val="00344BBD"/>
    <w:rsid w:val="00344CFA"/>
    <w:rsid w:val="00345BCD"/>
    <w:rsid w:val="00345F33"/>
    <w:rsid w:val="0034650A"/>
    <w:rsid w:val="00346F6C"/>
    <w:rsid w:val="00347AAE"/>
    <w:rsid w:val="00347B07"/>
    <w:rsid w:val="0035001E"/>
    <w:rsid w:val="00350AD6"/>
    <w:rsid w:val="00351245"/>
    <w:rsid w:val="00351C60"/>
    <w:rsid w:val="003524C8"/>
    <w:rsid w:val="00352C3B"/>
    <w:rsid w:val="00352F5B"/>
    <w:rsid w:val="0035304F"/>
    <w:rsid w:val="00353206"/>
    <w:rsid w:val="003532E2"/>
    <w:rsid w:val="00353AFE"/>
    <w:rsid w:val="003546FD"/>
    <w:rsid w:val="003550A5"/>
    <w:rsid w:val="003555E2"/>
    <w:rsid w:val="0035627F"/>
    <w:rsid w:val="0035637A"/>
    <w:rsid w:val="0035677D"/>
    <w:rsid w:val="00356908"/>
    <w:rsid w:val="003569A3"/>
    <w:rsid w:val="00356C1A"/>
    <w:rsid w:val="00360036"/>
    <w:rsid w:val="003600A2"/>
    <w:rsid w:val="00360560"/>
    <w:rsid w:val="00360670"/>
    <w:rsid w:val="00360DAF"/>
    <w:rsid w:val="00360E20"/>
    <w:rsid w:val="00361416"/>
    <w:rsid w:val="00361C1D"/>
    <w:rsid w:val="0036207D"/>
    <w:rsid w:val="0036216B"/>
    <w:rsid w:val="00362335"/>
    <w:rsid w:val="00362CC4"/>
    <w:rsid w:val="003638A8"/>
    <w:rsid w:val="003644A8"/>
    <w:rsid w:val="0036471F"/>
    <w:rsid w:val="0036488B"/>
    <w:rsid w:val="00364FA7"/>
    <w:rsid w:val="00365001"/>
    <w:rsid w:val="0036617D"/>
    <w:rsid w:val="0036670B"/>
    <w:rsid w:val="00366F43"/>
    <w:rsid w:val="0036731B"/>
    <w:rsid w:val="00370343"/>
    <w:rsid w:val="003709FF"/>
    <w:rsid w:val="0037169D"/>
    <w:rsid w:val="00371820"/>
    <w:rsid w:val="00371827"/>
    <w:rsid w:val="00371915"/>
    <w:rsid w:val="00371FF1"/>
    <w:rsid w:val="003723D2"/>
    <w:rsid w:val="00372E36"/>
    <w:rsid w:val="00372EB2"/>
    <w:rsid w:val="00374145"/>
    <w:rsid w:val="003743DF"/>
    <w:rsid w:val="00374917"/>
    <w:rsid w:val="00374B68"/>
    <w:rsid w:val="00375843"/>
    <w:rsid w:val="00375D31"/>
    <w:rsid w:val="00376D46"/>
    <w:rsid w:val="00380333"/>
    <w:rsid w:val="00380339"/>
    <w:rsid w:val="003804C7"/>
    <w:rsid w:val="003811DE"/>
    <w:rsid w:val="00381315"/>
    <w:rsid w:val="0038144E"/>
    <w:rsid w:val="00381A7A"/>
    <w:rsid w:val="00381ACD"/>
    <w:rsid w:val="00381B11"/>
    <w:rsid w:val="00381B46"/>
    <w:rsid w:val="00381D4A"/>
    <w:rsid w:val="00381DBF"/>
    <w:rsid w:val="00382286"/>
    <w:rsid w:val="00382902"/>
    <w:rsid w:val="00383262"/>
    <w:rsid w:val="003839DD"/>
    <w:rsid w:val="0038434F"/>
    <w:rsid w:val="003853F7"/>
    <w:rsid w:val="003857D1"/>
    <w:rsid w:val="00385F5C"/>
    <w:rsid w:val="003864FD"/>
    <w:rsid w:val="00386EA2"/>
    <w:rsid w:val="00386FFD"/>
    <w:rsid w:val="00387813"/>
    <w:rsid w:val="00387A9C"/>
    <w:rsid w:val="00387F4A"/>
    <w:rsid w:val="003906E4"/>
    <w:rsid w:val="0039072E"/>
    <w:rsid w:val="00390A50"/>
    <w:rsid w:val="00390DAF"/>
    <w:rsid w:val="00391574"/>
    <w:rsid w:val="00391636"/>
    <w:rsid w:val="00392CFA"/>
    <w:rsid w:val="00392EDB"/>
    <w:rsid w:val="00393285"/>
    <w:rsid w:val="003941FD"/>
    <w:rsid w:val="00394944"/>
    <w:rsid w:val="00394A49"/>
    <w:rsid w:val="00394BBD"/>
    <w:rsid w:val="00394C73"/>
    <w:rsid w:val="00394E4F"/>
    <w:rsid w:val="00395046"/>
    <w:rsid w:val="00395907"/>
    <w:rsid w:val="00395B17"/>
    <w:rsid w:val="00395E06"/>
    <w:rsid w:val="003960A1"/>
    <w:rsid w:val="003962BB"/>
    <w:rsid w:val="003977B4"/>
    <w:rsid w:val="00397A7C"/>
    <w:rsid w:val="003A0079"/>
    <w:rsid w:val="003A00C5"/>
    <w:rsid w:val="003A0624"/>
    <w:rsid w:val="003A08FF"/>
    <w:rsid w:val="003A10C7"/>
    <w:rsid w:val="003A1DEF"/>
    <w:rsid w:val="003A2806"/>
    <w:rsid w:val="003A28CA"/>
    <w:rsid w:val="003A30D4"/>
    <w:rsid w:val="003A3A0F"/>
    <w:rsid w:val="003A3B65"/>
    <w:rsid w:val="003A3DA1"/>
    <w:rsid w:val="003A3E1D"/>
    <w:rsid w:val="003A3F12"/>
    <w:rsid w:val="003A4411"/>
    <w:rsid w:val="003A45C3"/>
    <w:rsid w:val="003A4A2C"/>
    <w:rsid w:val="003A56BD"/>
    <w:rsid w:val="003A61AC"/>
    <w:rsid w:val="003A74F3"/>
    <w:rsid w:val="003A774B"/>
    <w:rsid w:val="003A77B8"/>
    <w:rsid w:val="003A7B45"/>
    <w:rsid w:val="003B0095"/>
    <w:rsid w:val="003B0291"/>
    <w:rsid w:val="003B0789"/>
    <w:rsid w:val="003B0805"/>
    <w:rsid w:val="003B18AA"/>
    <w:rsid w:val="003B1F1E"/>
    <w:rsid w:val="003B21EB"/>
    <w:rsid w:val="003B23D4"/>
    <w:rsid w:val="003B263A"/>
    <w:rsid w:val="003B3736"/>
    <w:rsid w:val="003B374B"/>
    <w:rsid w:val="003B3D14"/>
    <w:rsid w:val="003B3EA0"/>
    <w:rsid w:val="003B46D5"/>
    <w:rsid w:val="003B4740"/>
    <w:rsid w:val="003B4AD7"/>
    <w:rsid w:val="003B51B2"/>
    <w:rsid w:val="003B5357"/>
    <w:rsid w:val="003B5B7B"/>
    <w:rsid w:val="003B5CC0"/>
    <w:rsid w:val="003B5FA9"/>
    <w:rsid w:val="003B6A7D"/>
    <w:rsid w:val="003B6C93"/>
    <w:rsid w:val="003C040C"/>
    <w:rsid w:val="003C08A7"/>
    <w:rsid w:val="003C0B40"/>
    <w:rsid w:val="003C0F54"/>
    <w:rsid w:val="003C1428"/>
    <w:rsid w:val="003C18AD"/>
    <w:rsid w:val="003C20D2"/>
    <w:rsid w:val="003C21FE"/>
    <w:rsid w:val="003C35FE"/>
    <w:rsid w:val="003C392D"/>
    <w:rsid w:val="003C3C81"/>
    <w:rsid w:val="003C3D3B"/>
    <w:rsid w:val="003C427A"/>
    <w:rsid w:val="003C4629"/>
    <w:rsid w:val="003C4835"/>
    <w:rsid w:val="003C4CB3"/>
    <w:rsid w:val="003C4DD5"/>
    <w:rsid w:val="003C4FAF"/>
    <w:rsid w:val="003C595E"/>
    <w:rsid w:val="003C59B2"/>
    <w:rsid w:val="003C59E8"/>
    <w:rsid w:val="003C5EF6"/>
    <w:rsid w:val="003C63C2"/>
    <w:rsid w:val="003C68BB"/>
    <w:rsid w:val="003C705F"/>
    <w:rsid w:val="003C73AE"/>
    <w:rsid w:val="003D0498"/>
    <w:rsid w:val="003D0E37"/>
    <w:rsid w:val="003D0E7A"/>
    <w:rsid w:val="003D132B"/>
    <w:rsid w:val="003D1411"/>
    <w:rsid w:val="003D141A"/>
    <w:rsid w:val="003D16FC"/>
    <w:rsid w:val="003D1948"/>
    <w:rsid w:val="003D22E8"/>
    <w:rsid w:val="003D2577"/>
    <w:rsid w:val="003D2B16"/>
    <w:rsid w:val="003D2D09"/>
    <w:rsid w:val="003D36F9"/>
    <w:rsid w:val="003D3A13"/>
    <w:rsid w:val="003D3A77"/>
    <w:rsid w:val="003D3C76"/>
    <w:rsid w:val="003D4F3B"/>
    <w:rsid w:val="003D5571"/>
    <w:rsid w:val="003D5725"/>
    <w:rsid w:val="003D5F69"/>
    <w:rsid w:val="003D67F2"/>
    <w:rsid w:val="003D689E"/>
    <w:rsid w:val="003E002E"/>
    <w:rsid w:val="003E0852"/>
    <w:rsid w:val="003E0DC3"/>
    <w:rsid w:val="003E0F28"/>
    <w:rsid w:val="003E0FD0"/>
    <w:rsid w:val="003E102F"/>
    <w:rsid w:val="003E12E4"/>
    <w:rsid w:val="003E18D1"/>
    <w:rsid w:val="003E1E5A"/>
    <w:rsid w:val="003E23C1"/>
    <w:rsid w:val="003E244D"/>
    <w:rsid w:val="003E2783"/>
    <w:rsid w:val="003E2DF3"/>
    <w:rsid w:val="003E45BE"/>
    <w:rsid w:val="003E4DC0"/>
    <w:rsid w:val="003E4E58"/>
    <w:rsid w:val="003E56EC"/>
    <w:rsid w:val="003E57D6"/>
    <w:rsid w:val="003E6E05"/>
    <w:rsid w:val="003E6E09"/>
    <w:rsid w:val="003E6E78"/>
    <w:rsid w:val="003E7B23"/>
    <w:rsid w:val="003E7B6D"/>
    <w:rsid w:val="003E7C4C"/>
    <w:rsid w:val="003E7EA6"/>
    <w:rsid w:val="003F0E82"/>
    <w:rsid w:val="003F181C"/>
    <w:rsid w:val="003F1C0E"/>
    <w:rsid w:val="003F1DE7"/>
    <w:rsid w:val="003F2B11"/>
    <w:rsid w:val="003F2FF8"/>
    <w:rsid w:val="003F3933"/>
    <w:rsid w:val="003F3CB4"/>
    <w:rsid w:val="003F415B"/>
    <w:rsid w:val="003F415C"/>
    <w:rsid w:val="003F416B"/>
    <w:rsid w:val="003F4292"/>
    <w:rsid w:val="003F42EC"/>
    <w:rsid w:val="003F47C3"/>
    <w:rsid w:val="003F50C3"/>
    <w:rsid w:val="003F55D9"/>
    <w:rsid w:val="003F5B32"/>
    <w:rsid w:val="003F63A2"/>
    <w:rsid w:val="003F6D15"/>
    <w:rsid w:val="003F6F41"/>
    <w:rsid w:val="003F7673"/>
    <w:rsid w:val="003F7B64"/>
    <w:rsid w:val="003F7EF9"/>
    <w:rsid w:val="00400560"/>
    <w:rsid w:val="00400D8C"/>
    <w:rsid w:val="004011A8"/>
    <w:rsid w:val="00401A92"/>
    <w:rsid w:val="0040250F"/>
    <w:rsid w:val="00402610"/>
    <w:rsid w:val="00402E6A"/>
    <w:rsid w:val="00403D9E"/>
    <w:rsid w:val="0040416C"/>
    <w:rsid w:val="0040468F"/>
    <w:rsid w:val="004046A7"/>
    <w:rsid w:val="00404AA8"/>
    <w:rsid w:val="00404D75"/>
    <w:rsid w:val="00404F29"/>
    <w:rsid w:val="004054AE"/>
    <w:rsid w:val="00406520"/>
    <w:rsid w:val="00406D45"/>
    <w:rsid w:val="00406E88"/>
    <w:rsid w:val="0041009D"/>
    <w:rsid w:val="004104F2"/>
    <w:rsid w:val="00410C4C"/>
    <w:rsid w:val="004112EE"/>
    <w:rsid w:val="004114B8"/>
    <w:rsid w:val="00411718"/>
    <w:rsid w:val="00411870"/>
    <w:rsid w:val="00411AFC"/>
    <w:rsid w:val="00411C0B"/>
    <w:rsid w:val="004124E0"/>
    <w:rsid w:val="004127A2"/>
    <w:rsid w:val="00412D5A"/>
    <w:rsid w:val="00412DC5"/>
    <w:rsid w:val="004136AE"/>
    <w:rsid w:val="00413CCF"/>
    <w:rsid w:val="00413D09"/>
    <w:rsid w:val="00413FDD"/>
    <w:rsid w:val="00414C25"/>
    <w:rsid w:val="004151F4"/>
    <w:rsid w:val="00416DF4"/>
    <w:rsid w:val="00416F8B"/>
    <w:rsid w:val="004170E7"/>
    <w:rsid w:val="004177C2"/>
    <w:rsid w:val="004178E1"/>
    <w:rsid w:val="00417F17"/>
    <w:rsid w:val="0042049C"/>
    <w:rsid w:val="0042073B"/>
    <w:rsid w:val="004209A0"/>
    <w:rsid w:val="00420DCE"/>
    <w:rsid w:val="00421381"/>
    <w:rsid w:val="004215EE"/>
    <w:rsid w:val="004216CC"/>
    <w:rsid w:val="004229CE"/>
    <w:rsid w:val="00422CC9"/>
    <w:rsid w:val="00422EB2"/>
    <w:rsid w:val="0042313E"/>
    <w:rsid w:val="0042412D"/>
    <w:rsid w:val="004247C7"/>
    <w:rsid w:val="00424938"/>
    <w:rsid w:val="00424AA1"/>
    <w:rsid w:val="00424BE4"/>
    <w:rsid w:val="00424C52"/>
    <w:rsid w:val="00424FD1"/>
    <w:rsid w:val="00425743"/>
    <w:rsid w:val="004269D0"/>
    <w:rsid w:val="00426C91"/>
    <w:rsid w:val="00426D7A"/>
    <w:rsid w:val="0042717C"/>
    <w:rsid w:val="004274B5"/>
    <w:rsid w:val="0042783F"/>
    <w:rsid w:val="00427E1E"/>
    <w:rsid w:val="00427E27"/>
    <w:rsid w:val="00427F28"/>
    <w:rsid w:val="0043077A"/>
    <w:rsid w:val="0043092B"/>
    <w:rsid w:val="0043111C"/>
    <w:rsid w:val="0043140E"/>
    <w:rsid w:val="00431792"/>
    <w:rsid w:val="004317EB"/>
    <w:rsid w:val="00431A25"/>
    <w:rsid w:val="00431C6D"/>
    <w:rsid w:val="00431D98"/>
    <w:rsid w:val="004325B8"/>
    <w:rsid w:val="004326E4"/>
    <w:rsid w:val="00432AA8"/>
    <w:rsid w:val="00432AFA"/>
    <w:rsid w:val="00432BC4"/>
    <w:rsid w:val="0043301B"/>
    <w:rsid w:val="00433203"/>
    <w:rsid w:val="00433A94"/>
    <w:rsid w:val="00433F3D"/>
    <w:rsid w:val="004341A6"/>
    <w:rsid w:val="004346C3"/>
    <w:rsid w:val="00435050"/>
    <w:rsid w:val="0043629C"/>
    <w:rsid w:val="00436524"/>
    <w:rsid w:val="00436CA5"/>
    <w:rsid w:val="00436CDD"/>
    <w:rsid w:val="00436CEB"/>
    <w:rsid w:val="00436E1C"/>
    <w:rsid w:val="00437CC0"/>
    <w:rsid w:val="00437D6F"/>
    <w:rsid w:val="00437F16"/>
    <w:rsid w:val="004406E3"/>
    <w:rsid w:val="0044072D"/>
    <w:rsid w:val="004410CD"/>
    <w:rsid w:val="0044166E"/>
    <w:rsid w:val="004419EF"/>
    <w:rsid w:val="004429A1"/>
    <w:rsid w:val="00443C63"/>
    <w:rsid w:val="00445951"/>
    <w:rsid w:val="00445BD9"/>
    <w:rsid w:val="00445C7C"/>
    <w:rsid w:val="00445F9A"/>
    <w:rsid w:val="00446B75"/>
    <w:rsid w:val="00446DB3"/>
    <w:rsid w:val="004478B4"/>
    <w:rsid w:val="00447950"/>
    <w:rsid w:val="0045032A"/>
    <w:rsid w:val="00450448"/>
    <w:rsid w:val="00450882"/>
    <w:rsid w:val="00451062"/>
    <w:rsid w:val="004511E2"/>
    <w:rsid w:val="0045137E"/>
    <w:rsid w:val="0045173C"/>
    <w:rsid w:val="004519FB"/>
    <w:rsid w:val="00451C84"/>
    <w:rsid w:val="00452025"/>
    <w:rsid w:val="00452600"/>
    <w:rsid w:val="00452C0F"/>
    <w:rsid w:val="00452E95"/>
    <w:rsid w:val="00452FE3"/>
    <w:rsid w:val="00454102"/>
    <w:rsid w:val="00454678"/>
    <w:rsid w:val="00454D07"/>
    <w:rsid w:val="00454ED9"/>
    <w:rsid w:val="004552FD"/>
    <w:rsid w:val="00455502"/>
    <w:rsid w:val="004555E6"/>
    <w:rsid w:val="0045566F"/>
    <w:rsid w:val="00455985"/>
    <w:rsid w:val="004565F7"/>
    <w:rsid w:val="004570BC"/>
    <w:rsid w:val="0045715D"/>
    <w:rsid w:val="00457419"/>
    <w:rsid w:val="004574EC"/>
    <w:rsid w:val="00457B44"/>
    <w:rsid w:val="004605DE"/>
    <w:rsid w:val="0046076A"/>
    <w:rsid w:val="00460801"/>
    <w:rsid w:val="00460B40"/>
    <w:rsid w:val="00461AC6"/>
    <w:rsid w:val="00461DFD"/>
    <w:rsid w:val="00461F03"/>
    <w:rsid w:val="004620DF"/>
    <w:rsid w:val="004622DA"/>
    <w:rsid w:val="0046264F"/>
    <w:rsid w:val="00463182"/>
    <w:rsid w:val="004634FA"/>
    <w:rsid w:val="00463744"/>
    <w:rsid w:val="00463EDE"/>
    <w:rsid w:val="00464266"/>
    <w:rsid w:val="004648C7"/>
    <w:rsid w:val="00464C27"/>
    <w:rsid w:val="00465087"/>
    <w:rsid w:val="00465629"/>
    <w:rsid w:val="0046583A"/>
    <w:rsid w:val="00465DF1"/>
    <w:rsid w:val="0046653D"/>
    <w:rsid w:val="00466763"/>
    <w:rsid w:val="00466D72"/>
    <w:rsid w:val="00466EF8"/>
    <w:rsid w:val="00467289"/>
    <w:rsid w:val="00467456"/>
    <w:rsid w:val="00467609"/>
    <w:rsid w:val="00467BB3"/>
    <w:rsid w:val="00467BE0"/>
    <w:rsid w:val="00467DD0"/>
    <w:rsid w:val="00470322"/>
    <w:rsid w:val="0047057F"/>
    <w:rsid w:val="00470B65"/>
    <w:rsid w:val="004713AA"/>
    <w:rsid w:val="004715A9"/>
    <w:rsid w:val="0047167B"/>
    <w:rsid w:val="00471D09"/>
    <w:rsid w:val="0047204B"/>
    <w:rsid w:val="00472599"/>
    <w:rsid w:val="00472A9C"/>
    <w:rsid w:val="00472AFE"/>
    <w:rsid w:val="004732F4"/>
    <w:rsid w:val="0047370A"/>
    <w:rsid w:val="004738B5"/>
    <w:rsid w:val="00474453"/>
    <w:rsid w:val="00474612"/>
    <w:rsid w:val="004749B8"/>
    <w:rsid w:val="00474E17"/>
    <w:rsid w:val="0047535E"/>
    <w:rsid w:val="004756EF"/>
    <w:rsid w:val="00475927"/>
    <w:rsid w:val="00475C25"/>
    <w:rsid w:val="00475D39"/>
    <w:rsid w:val="00475F6D"/>
    <w:rsid w:val="0047608A"/>
    <w:rsid w:val="004762F4"/>
    <w:rsid w:val="00476723"/>
    <w:rsid w:val="00476EF3"/>
    <w:rsid w:val="00476FD7"/>
    <w:rsid w:val="00477333"/>
    <w:rsid w:val="00477D5B"/>
    <w:rsid w:val="00480288"/>
    <w:rsid w:val="00480363"/>
    <w:rsid w:val="00482791"/>
    <w:rsid w:val="004829FE"/>
    <w:rsid w:val="00482A7F"/>
    <w:rsid w:val="004841BE"/>
    <w:rsid w:val="00484351"/>
    <w:rsid w:val="004848E4"/>
    <w:rsid w:val="00484B14"/>
    <w:rsid w:val="00484EF5"/>
    <w:rsid w:val="004854EA"/>
    <w:rsid w:val="00486D86"/>
    <w:rsid w:val="00487160"/>
    <w:rsid w:val="0048721D"/>
    <w:rsid w:val="004873D6"/>
    <w:rsid w:val="00487481"/>
    <w:rsid w:val="004877EA"/>
    <w:rsid w:val="00487B8C"/>
    <w:rsid w:val="00487C3E"/>
    <w:rsid w:val="0049018C"/>
    <w:rsid w:val="00490219"/>
    <w:rsid w:val="0049057E"/>
    <w:rsid w:val="00491293"/>
    <w:rsid w:val="0049179A"/>
    <w:rsid w:val="00492061"/>
    <w:rsid w:val="00492183"/>
    <w:rsid w:val="004927CB"/>
    <w:rsid w:val="0049313D"/>
    <w:rsid w:val="004941B6"/>
    <w:rsid w:val="00495413"/>
    <w:rsid w:val="00495909"/>
    <w:rsid w:val="00495C11"/>
    <w:rsid w:val="00495FF5"/>
    <w:rsid w:val="004960CE"/>
    <w:rsid w:val="004961D2"/>
    <w:rsid w:val="004971A6"/>
    <w:rsid w:val="00497210"/>
    <w:rsid w:val="004977DB"/>
    <w:rsid w:val="004A00C2"/>
    <w:rsid w:val="004A0944"/>
    <w:rsid w:val="004A09AE"/>
    <w:rsid w:val="004A0B18"/>
    <w:rsid w:val="004A12DE"/>
    <w:rsid w:val="004A1683"/>
    <w:rsid w:val="004A2041"/>
    <w:rsid w:val="004A220C"/>
    <w:rsid w:val="004A2443"/>
    <w:rsid w:val="004A28B4"/>
    <w:rsid w:val="004A2A1C"/>
    <w:rsid w:val="004A3673"/>
    <w:rsid w:val="004A39B2"/>
    <w:rsid w:val="004A414A"/>
    <w:rsid w:val="004A4DD5"/>
    <w:rsid w:val="004A503F"/>
    <w:rsid w:val="004A56C5"/>
    <w:rsid w:val="004A58E1"/>
    <w:rsid w:val="004A5E90"/>
    <w:rsid w:val="004A60B4"/>
    <w:rsid w:val="004A6A72"/>
    <w:rsid w:val="004A6B33"/>
    <w:rsid w:val="004A76D4"/>
    <w:rsid w:val="004A79B7"/>
    <w:rsid w:val="004B0455"/>
    <w:rsid w:val="004B0569"/>
    <w:rsid w:val="004B1210"/>
    <w:rsid w:val="004B148E"/>
    <w:rsid w:val="004B1709"/>
    <w:rsid w:val="004B18F1"/>
    <w:rsid w:val="004B1FE5"/>
    <w:rsid w:val="004B2373"/>
    <w:rsid w:val="004B3A2A"/>
    <w:rsid w:val="004B3D79"/>
    <w:rsid w:val="004B3DFD"/>
    <w:rsid w:val="004B4CBD"/>
    <w:rsid w:val="004B4E3F"/>
    <w:rsid w:val="004B4E44"/>
    <w:rsid w:val="004B4F15"/>
    <w:rsid w:val="004B555A"/>
    <w:rsid w:val="004B5D40"/>
    <w:rsid w:val="004B5FA6"/>
    <w:rsid w:val="004B7009"/>
    <w:rsid w:val="004B7C63"/>
    <w:rsid w:val="004C020A"/>
    <w:rsid w:val="004C040D"/>
    <w:rsid w:val="004C07D1"/>
    <w:rsid w:val="004C0AA7"/>
    <w:rsid w:val="004C1211"/>
    <w:rsid w:val="004C2626"/>
    <w:rsid w:val="004C276D"/>
    <w:rsid w:val="004C2910"/>
    <w:rsid w:val="004C2AA0"/>
    <w:rsid w:val="004C335F"/>
    <w:rsid w:val="004C33D7"/>
    <w:rsid w:val="004C3959"/>
    <w:rsid w:val="004C44AC"/>
    <w:rsid w:val="004C4601"/>
    <w:rsid w:val="004C5092"/>
    <w:rsid w:val="004C6458"/>
    <w:rsid w:val="004C6691"/>
    <w:rsid w:val="004C6F6E"/>
    <w:rsid w:val="004C6FFF"/>
    <w:rsid w:val="004C798C"/>
    <w:rsid w:val="004D0BEA"/>
    <w:rsid w:val="004D0FBD"/>
    <w:rsid w:val="004D150E"/>
    <w:rsid w:val="004D2701"/>
    <w:rsid w:val="004D2A6C"/>
    <w:rsid w:val="004D2F51"/>
    <w:rsid w:val="004D3640"/>
    <w:rsid w:val="004D488F"/>
    <w:rsid w:val="004D4BD0"/>
    <w:rsid w:val="004D4BFE"/>
    <w:rsid w:val="004D4FF6"/>
    <w:rsid w:val="004D58E7"/>
    <w:rsid w:val="004D67CF"/>
    <w:rsid w:val="004D7C3F"/>
    <w:rsid w:val="004D7E7B"/>
    <w:rsid w:val="004D7EAF"/>
    <w:rsid w:val="004D7EFF"/>
    <w:rsid w:val="004E0394"/>
    <w:rsid w:val="004E03F3"/>
    <w:rsid w:val="004E077B"/>
    <w:rsid w:val="004E2424"/>
    <w:rsid w:val="004E3178"/>
    <w:rsid w:val="004E3DD4"/>
    <w:rsid w:val="004E41A2"/>
    <w:rsid w:val="004E4249"/>
    <w:rsid w:val="004E42B3"/>
    <w:rsid w:val="004E43B5"/>
    <w:rsid w:val="004E4DF4"/>
    <w:rsid w:val="004E5041"/>
    <w:rsid w:val="004E659F"/>
    <w:rsid w:val="004E6982"/>
    <w:rsid w:val="004E6FF1"/>
    <w:rsid w:val="004E704F"/>
    <w:rsid w:val="004E7BF3"/>
    <w:rsid w:val="004E7EAB"/>
    <w:rsid w:val="004E7FE8"/>
    <w:rsid w:val="004F0DA7"/>
    <w:rsid w:val="004F0E51"/>
    <w:rsid w:val="004F1F7D"/>
    <w:rsid w:val="004F32E6"/>
    <w:rsid w:val="004F3721"/>
    <w:rsid w:val="004F3D1A"/>
    <w:rsid w:val="004F3E27"/>
    <w:rsid w:val="004F3E41"/>
    <w:rsid w:val="004F447C"/>
    <w:rsid w:val="004F4FF1"/>
    <w:rsid w:val="004F5636"/>
    <w:rsid w:val="004F5642"/>
    <w:rsid w:val="004F56E1"/>
    <w:rsid w:val="004F5E1C"/>
    <w:rsid w:val="004F60B3"/>
    <w:rsid w:val="004F6A8D"/>
    <w:rsid w:val="004F6EC4"/>
    <w:rsid w:val="004F7B70"/>
    <w:rsid w:val="004F7C84"/>
    <w:rsid w:val="00500162"/>
    <w:rsid w:val="00500260"/>
    <w:rsid w:val="00500543"/>
    <w:rsid w:val="00500768"/>
    <w:rsid w:val="005007A1"/>
    <w:rsid w:val="005014A9"/>
    <w:rsid w:val="00501513"/>
    <w:rsid w:val="00501C9E"/>
    <w:rsid w:val="00501D95"/>
    <w:rsid w:val="005029E9"/>
    <w:rsid w:val="0050340A"/>
    <w:rsid w:val="0050348B"/>
    <w:rsid w:val="005035DE"/>
    <w:rsid w:val="0050392B"/>
    <w:rsid w:val="00503D2D"/>
    <w:rsid w:val="00503F8D"/>
    <w:rsid w:val="0050426E"/>
    <w:rsid w:val="005048A0"/>
    <w:rsid w:val="00504A7C"/>
    <w:rsid w:val="00505AA4"/>
    <w:rsid w:val="00506EBB"/>
    <w:rsid w:val="005075C3"/>
    <w:rsid w:val="0050772C"/>
    <w:rsid w:val="0050787F"/>
    <w:rsid w:val="00507AE9"/>
    <w:rsid w:val="0051126C"/>
    <w:rsid w:val="0051205B"/>
    <w:rsid w:val="0051240E"/>
    <w:rsid w:val="00513BFF"/>
    <w:rsid w:val="00513FE8"/>
    <w:rsid w:val="00514307"/>
    <w:rsid w:val="00514938"/>
    <w:rsid w:val="00515541"/>
    <w:rsid w:val="00515785"/>
    <w:rsid w:val="00515C4A"/>
    <w:rsid w:val="00515D06"/>
    <w:rsid w:val="00515E68"/>
    <w:rsid w:val="00515EE0"/>
    <w:rsid w:val="005167E7"/>
    <w:rsid w:val="00516BE4"/>
    <w:rsid w:val="00517132"/>
    <w:rsid w:val="005172E0"/>
    <w:rsid w:val="005174BF"/>
    <w:rsid w:val="00517DD9"/>
    <w:rsid w:val="0052002A"/>
    <w:rsid w:val="00520148"/>
    <w:rsid w:val="00520157"/>
    <w:rsid w:val="0052026D"/>
    <w:rsid w:val="005204A2"/>
    <w:rsid w:val="0052069F"/>
    <w:rsid w:val="00521303"/>
    <w:rsid w:val="00521E3D"/>
    <w:rsid w:val="0052230A"/>
    <w:rsid w:val="0052233E"/>
    <w:rsid w:val="0052254C"/>
    <w:rsid w:val="0052268B"/>
    <w:rsid w:val="00522A2D"/>
    <w:rsid w:val="00523257"/>
    <w:rsid w:val="00523593"/>
    <w:rsid w:val="005239F2"/>
    <w:rsid w:val="00523B42"/>
    <w:rsid w:val="00523F04"/>
    <w:rsid w:val="0052428C"/>
    <w:rsid w:val="00524377"/>
    <w:rsid w:val="005247B8"/>
    <w:rsid w:val="00524F18"/>
    <w:rsid w:val="00525087"/>
    <w:rsid w:val="0052509D"/>
    <w:rsid w:val="00525555"/>
    <w:rsid w:val="0052607A"/>
    <w:rsid w:val="0052627B"/>
    <w:rsid w:val="00526487"/>
    <w:rsid w:val="00526BA5"/>
    <w:rsid w:val="00527A54"/>
    <w:rsid w:val="00527AE9"/>
    <w:rsid w:val="00527C1A"/>
    <w:rsid w:val="005307BA"/>
    <w:rsid w:val="00530E83"/>
    <w:rsid w:val="00530EBD"/>
    <w:rsid w:val="00531813"/>
    <w:rsid w:val="0053222C"/>
    <w:rsid w:val="00532B90"/>
    <w:rsid w:val="005333C2"/>
    <w:rsid w:val="0053344B"/>
    <w:rsid w:val="00533D5E"/>
    <w:rsid w:val="0053454E"/>
    <w:rsid w:val="005345EF"/>
    <w:rsid w:val="00534800"/>
    <w:rsid w:val="0053587F"/>
    <w:rsid w:val="0053608B"/>
    <w:rsid w:val="00536412"/>
    <w:rsid w:val="00536894"/>
    <w:rsid w:val="00537494"/>
    <w:rsid w:val="0053749E"/>
    <w:rsid w:val="005374EE"/>
    <w:rsid w:val="00541D80"/>
    <w:rsid w:val="005423A6"/>
    <w:rsid w:val="0054258A"/>
    <w:rsid w:val="00542763"/>
    <w:rsid w:val="005429AE"/>
    <w:rsid w:val="0054308F"/>
    <w:rsid w:val="00543725"/>
    <w:rsid w:val="005439DC"/>
    <w:rsid w:val="00543B71"/>
    <w:rsid w:val="00544666"/>
    <w:rsid w:val="00544A0F"/>
    <w:rsid w:val="00544B24"/>
    <w:rsid w:val="005455DF"/>
    <w:rsid w:val="00545686"/>
    <w:rsid w:val="00545B2B"/>
    <w:rsid w:val="00545FE7"/>
    <w:rsid w:val="00546026"/>
    <w:rsid w:val="005465F1"/>
    <w:rsid w:val="00546B22"/>
    <w:rsid w:val="00546DD8"/>
    <w:rsid w:val="00546F07"/>
    <w:rsid w:val="005471D6"/>
    <w:rsid w:val="005475C4"/>
    <w:rsid w:val="00547B1A"/>
    <w:rsid w:val="005510CC"/>
    <w:rsid w:val="005519BC"/>
    <w:rsid w:val="00551B33"/>
    <w:rsid w:val="00552C59"/>
    <w:rsid w:val="00552EAD"/>
    <w:rsid w:val="00553ACE"/>
    <w:rsid w:val="00553DB7"/>
    <w:rsid w:val="00554216"/>
    <w:rsid w:val="005549C1"/>
    <w:rsid w:val="005552CB"/>
    <w:rsid w:val="0055590F"/>
    <w:rsid w:val="00556451"/>
    <w:rsid w:val="005564F8"/>
    <w:rsid w:val="00557084"/>
    <w:rsid w:val="005576A5"/>
    <w:rsid w:val="00560DB8"/>
    <w:rsid w:val="00561080"/>
    <w:rsid w:val="00561D73"/>
    <w:rsid w:val="00561DCA"/>
    <w:rsid w:val="00561ECE"/>
    <w:rsid w:val="00562254"/>
    <w:rsid w:val="00562E3B"/>
    <w:rsid w:val="00563556"/>
    <w:rsid w:val="00563FD5"/>
    <w:rsid w:val="005641CE"/>
    <w:rsid w:val="00564332"/>
    <w:rsid w:val="00564537"/>
    <w:rsid w:val="00564546"/>
    <w:rsid w:val="00565021"/>
    <w:rsid w:val="005652F8"/>
    <w:rsid w:val="00565AA5"/>
    <w:rsid w:val="0056658B"/>
    <w:rsid w:val="00566677"/>
    <w:rsid w:val="00566ABE"/>
    <w:rsid w:val="00567406"/>
    <w:rsid w:val="00567DD1"/>
    <w:rsid w:val="00567EA4"/>
    <w:rsid w:val="005701A1"/>
    <w:rsid w:val="0057046D"/>
    <w:rsid w:val="005705B8"/>
    <w:rsid w:val="005707B8"/>
    <w:rsid w:val="00570C9B"/>
    <w:rsid w:val="00570ECF"/>
    <w:rsid w:val="005711E2"/>
    <w:rsid w:val="005718A8"/>
    <w:rsid w:val="00571F6C"/>
    <w:rsid w:val="005720BC"/>
    <w:rsid w:val="005721C6"/>
    <w:rsid w:val="00572D10"/>
    <w:rsid w:val="005732AB"/>
    <w:rsid w:val="00573D34"/>
    <w:rsid w:val="005746F9"/>
    <w:rsid w:val="00574FC8"/>
    <w:rsid w:val="0057560C"/>
    <w:rsid w:val="005759B2"/>
    <w:rsid w:val="00576383"/>
    <w:rsid w:val="005771BF"/>
    <w:rsid w:val="00577266"/>
    <w:rsid w:val="00577B45"/>
    <w:rsid w:val="005813F6"/>
    <w:rsid w:val="005815AF"/>
    <w:rsid w:val="00581700"/>
    <w:rsid w:val="0058209A"/>
    <w:rsid w:val="005826B9"/>
    <w:rsid w:val="0058287C"/>
    <w:rsid w:val="00582C06"/>
    <w:rsid w:val="00582C41"/>
    <w:rsid w:val="00582E48"/>
    <w:rsid w:val="00582FC4"/>
    <w:rsid w:val="0058310A"/>
    <w:rsid w:val="00583395"/>
    <w:rsid w:val="0058368E"/>
    <w:rsid w:val="00585274"/>
    <w:rsid w:val="005855C2"/>
    <w:rsid w:val="00585887"/>
    <w:rsid w:val="00585C50"/>
    <w:rsid w:val="00585D75"/>
    <w:rsid w:val="00586516"/>
    <w:rsid w:val="00586CAA"/>
    <w:rsid w:val="00586F02"/>
    <w:rsid w:val="00587232"/>
    <w:rsid w:val="00587505"/>
    <w:rsid w:val="0058759A"/>
    <w:rsid w:val="0058794A"/>
    <w:rsid w:val="00590668"/>
    <w:rsid w:val="005909DF"/>
    <w:rsid w:val="00590A30"/>
    <w:rsid w:val="00590B18"/>
    <w:rsid w:val="00590CC6"/>
    <w:rsid w:val="00591430"/>
    <w:rsid w:val="005918FA"/>
    <w:rsid w:val="00591DA5"/>
    <w:rsid w:val="00591E02"/>
    <w:rsid w:val="0059210A"/>
    <w:rsid w:val="005922CC"/>
    <w:rsid w:val="0059369D"/>
    <w:rsid w:val="005948AC"/>
    <w:rsid w:val="00594AB8"/>
    <w:rsid w:val="00594BBD"/>
    <w:rsid w:val="00594BBF"/>
    <w:rsid w:val="00594E21"/>
    <w:rsid w:val="00595478"/>
    <w:rsid w:val="00595594"/>
    <w:rsid w:val="00595F37"/>
    <w:rsid w:val="00595F49"/>
    <w:rsid w:val="00596029"/>
    <w:rsid w:val="0059619B"/>
    <w:rsid w:val="00596206"/>
    <w:rsid w:val="005970F4"/>
    <w:rsid w:val="005973E5"/>
    <w:rsid w:val="00597902"/>
    <w:rsid w:val="00597C35"/>
    <w:rsid w:val="005A0D15"/>
    <w:rsid w:val="005A0F65"/>
    <w:rsid w:val="005A10DD"/>
    <w:rsid w:val="005A14E1"/>
    <w:rsid w:val="005A23A5"/>
    <w:rsid w:val="005A4AA4"/>
    <w:rsid w:val="005A4B05"/>
    <w:rsid w:val="005A4CB4"/>
    <w:rsid w:val="005A50B7"/>
    <w:rsid w:val="005A5B44"/>
    <w:rsid w:val="005A6F17"/>
    <w:rsid w:val="005A701F"/>
    <w:rsid w:val="005A7141"/>
    <w:rsid w:val="005A7142"/>
    <w:rsid w:val="005A7872"/>
    <w:rsid w:val="005A7F21"/>
    <w:rsid w:val="005B0DC8"/>
    <w:rsid w:val="005B110D"/>
    <w:rsid w:val="005B151F"/>
    <w:rsid w:val="005B199E"/>
    <w:rsid w:val="005B19C8"/>
    <w:rsid w:val="005B26BA"/>
    <w:rsid w:val="005B3512"/>
    <w:rsid w:val="005B3828"/>
    <w:rsid w:val="005B3895"/>
    <w:rsid w:val="005B38DF"/>
    <w:rsid w:val="005B3D70"/>
    <w:rsid w:val="005B3F04"/>
    <w:rsid w:val="005B3FC4"/>
    <w:rsid w:val="005B487E"/>
    <w:rsid w:val="005B5599"/>
    <w:rsid w:val="005B55DB"/>
    <w:rsid w:val="005B5A8B"/>
    <w:rsid w:val="005B6634"/>
    <w:rsid w:val="005B6BC4"/>
    <w:rsid w:val="005B6C9E"/>
    <w:rsid w:val="005B6D53"/>
    <w:rsid w:val="005B6F82"/>
    <w:rsid w:val="005B79E5"/>
    <w:rsid w:val="005B7C03"/>
    <w:rsid w:val="005C040C"/>
    <w:rsid w:val="005C04C2"/>
    <w:rsid w:val="005C0DE2"/>
    <w:rsid w:val="005C116A"/>
    <w:rsid w:val="005C1953"/>
    <w:rsid w:val="005C1A7A"/>
    <w:rsid w:val="005C200F"/>
    <w:rsid w:val="005C23F7"/>
    <w:rsid w:val="005C2555"/>
    <w:rsid w:val="005C2584"/>
    <w:rsid w:val="005C26A3"/>
    <w:rsid w:val="005C29AC"/>
    <w:rsid w:val="005C2E1B"/>
    <w:rsid w:val="005C2F91"/>
    <w:rsid w:val="005C2FE0"/>
    <w:rsid w:val="005C3C2D"/>
    <w:rsid w:val="005C437E"/>
    <w:rsid w:val="005C4F34"/>
    <w:rsid w:val="005C61C3"/>
    <w:rsid w:val="005C6319"/>
    <w:rsid w:val="005C6778"/>
    <w:rsid w:val="005C6ADF"/>
    <w:rsid w:val="005C6B22"/>
    <w:rsid w:val="005D01E6"/>
    <w:rsid w:val="005D0359"/>
    <w:rsid w:val="005D0946"/>
    <w:rsid w:val="005D0959"/>
    <w:rsid w:val="005D0A52"/>
    <w:rsid w:val="005D0E1B"/>
    <w:rsid w:val="005D10AA"/>
    <w:rsid w:val="005D1523"/>
    <w:rsid w:val="005D15A1"/>
    <w:rsid w:val="005D1AD0"/>
    <w:rsid w:val="005D2073"/>
    <w:rsid w:val="005D22DB"/>
    <w:rsid w:val="005D23F3"/>
    <w:rsid w:val="005D2633"/>
    <w:rsid w:val="005D26BD"/>
    <w:rsid w:val="005D2AC6"/>
    <w:rsid w:val="005D2B0D"/>
    <w:rsid w:val="005D2B14"/>
    <w:rsid w:val="005D2D7D"/>
    <w:rsid w:val="005D2FA9"/>
    <w:rsid w:val="005D35D0"/>
    <w:rsid w:val="005D41AD"/>
    <w:rsid w:val="005D47E3"/>
    <w:rsid w:val="005D4BBB"/>
    <w:rsid w:val="005D52D0"/>
    <w:rsid w:val="005D5325"/>
    <w:rsid w:val="005D53FD"/>
    <w:rsid w:val="005D5702"/>
    <w:rsid w:val="005D6D31"/>
    <w:rsid w:val="005D7694"/>
    <w:rsid w:val="005D7C92"/>
    <w:rsid w:val="005D7DEC"/>
    <w:rsid w:val="005E0301"/>
    <w:rsid w:val="005E0852"/>
    <w:rsid w:val="005E08BD"/>
    <w:rsid w:val="005E0950"/>
    <w:rsid w:val="005E101B"/>
    <w:rsid w:val="005E241B"/>
    <w:rsid w:val="005E2558"/>
    <w:rsid w:val="005E307A"/>
    <w:rsid w:val="005E38A9"/>
    <w:rsid w:val="005E5508"/>
    <w:rsid w:val="005E6253"/>
    <w:rsid w:val="005E69C0"/>
    <w:rsid w:val="005E6E44"/>
    <w:rsid w:val="005E7258"/>
    <w:rsid w:val="005E72EF"/>
    <w:rsid w:val="005F1387"/>
    <w:rsid w:val="005F17DA"/>
    <w:rsid w:val="005F1B80"/>
    <w:rsid w:val="005F1C63"/>
    <w:rsid w:val="005F1E00"/>
    <w:rsid w:val="005F261B"/>
    <w:rsid w:val="005F2971"/>
    <w:rsid w:val="005F2E95"/>
    <w:rsid w:val="005F3840"/>
    <w:rsid w:val="005F408D"/>
    <w:rsid w:val="005F4668"/>
    <w:rsid w:val="005F4C90"/>
    <w:rsid w:val="005F4DAD"/>
    <w:rsid w:val="005F4E7E"/>
    <w:rsid w:val="005F5541"/>
    <w:rsid w:val="005F606B"/>
    <w:rsid w:val="005F6542"/>
    <w:rsid w:val="005F6AB9"/>
    <w:rsid w:val="005F6E2B"/>
    <w:rsid w:val="005F729A"/>
    <w:rsid w:val="005F791F"/>
    <w:rsid w:val="006000AC"/>
    <w:rsid w:val="00601061"/>
    <w:rsid w:val="0060108A"/>
    <w:rsid w:val="006029D4"/>
    <w:rsid w:val="00603112"/>
    <w:rsid w:val="006031FC"/>
    <w:rsid w:val="006032AC"/>
    <w:rsid w:val="00603411"/>
    <w:rsid w:val="0060341A"/>
    <w:rsid w:val="0060376B"/>
    <w:rsid w:val="006037E0"/>
    <w:rsid w:val="00603A0D"/>
    <w:rsid w:val="00604043"/>
    <w:rsid w:val="00604A1B"/>
    <w:rsid w:val="00604D86"/>
    <w:rsid w:val="00605108"/>
    <w:rsid w:val="006055DA"/>
    <w:rsid w:val="0060591C"/>
    <w:rsid w:val="00605AED"/>
    <w:rsid w:val="00605D4A"/>
    <w:rsid w:val="006073D8"/>
    <w:rsid w:val="00607B94"/>
    <w:rsid w:val="00607D76"/>
    <w:rsid w:val="0061048A"/>
    <w:rsid w:val="00610B9E"/>
    <w:rsid w:val="00611493"/>
    <w:rsid w:val="0061173B"/>
    <w:rsid w:val="0061184D"/>
    <w:rsid w:val="00611C56"/>
    <w:rsid w:val="00611DFB"/>
    <w:rsid w:val="00611E9D"/>
    <w:rsid w:val="00611F55"/>
    <w:rsid w:val="00612565"/>
    <w:rsid w:val="006132FE"/>
    <w:rsid w:val="00613D16"/>
    <w:rsid w:val="00613E2B"/>
    <w:rsid w:val="006147B0"/>
    <w:rsid w:val="00614B0C"/>
    <w:rsid w:val="00615383"/>
    <w:rsid w:val="00615695"/>
    <w:rsid w:val="006156EE"/>
    <w:rsid w:val="0061612A"/>
    <w:rsid w:val="006166EA"/>
    <w:rsid w:val="0061692B"/>
    <w:rsid w:val="00616FF4"/>
    <w:rsid w:val="00617A08"/>
    <w:rsid w:val="00617B38"/>
    <w:rsid w:val="00617B3A"/>
    <w:rsid w:val="00617E1D"/>
    <w:rsid w:val="0062017B"/>
    <w:rsid w:val="006201B2"/>
    <w:rsid w:val="006203DA"/>
    <w:rsid w:val="00620D01"/>
    <w:rsid w:val="00621587"/>
    <w:rsid w:val="0062159B"/>
    <w:rsid w:val="006218A7"/>
    <w:rsid w:val="006218E8"/>
    <w:rsid w:val="00621995"/>
    <w:rsid w:val="0062238D"/>
    <w:rsid w:val="00622594"/>
    <w:rsid w:val="00622895"/>
    <w:rsid w:val="00622EC3"/>
    <w:rsid w:val="0062301F"/>
    <w:rsid w:val="0062303B"/>
    <w:rsid w:val="00623071"/>
    <w:rsid w:val="00623718"/>
    <w:rsid w:val="006243A7"/>
    <w:rsid w:val="00624530"/>
    <w:rsid w:val="00624863"/>
    <w:rsid w:val="006252F7"/>
    <w:rsid w:val="00625451"/>
    <w:rsid w:val="006258E6"/>
    <w:rsid w:val="006259B8"/>
    <w:rsid w:val="00626394"/>
    <w:rsid w:val="0062689B"/>
    <w:rsid w:val="006271C7"/>
    <w:rsid w:val="00627A2A"/>
    <w:rsid w:val="006306B7"/>
    <w:rsid w:val="006309B7"/>
    <w:rsid w:val="00630E07"/>
    <w:rsid w:val="00630E93"/>
    <w:rsid w:val="00630E98"/>
    <w:rsid w:val="00631260"/>
    <w:rsid w:val="00632010"/>
    <w:rsid w:val="006322E0"/>
    <w:rsid w:val="006329CA"/>
    <w:rsid w:val="00632F1D"/>
    <w:rsid w:val="00633661"/>
    <w:rsid w:val="00633A7A"/>
    <w:rsid w:val="00633ED5"/>
    <w:rsid w:val="00634A8E"/>
    <w:rsid w:val="00634AA8"/>
    <w:rsid w:val="0063518F"/>
    <w:rsid w:val="006356E3"/>
    <w:rsid w:val="00635E22"/>
    <w:rsid w:val="0063620F"/>
    <w:rsid w:val="00636371"/>
    <w:rsid w:val="00636396"/>
    <w:rsid w:val="00636520"/>
    <w:rsid w:val="0063658A"/>
    <w:rsid w:val="0063682E"/>
    <w:rsid w:val="00636D1E"/>
    <w:rsid w:val="00636E5B"/>
    <w:rsid w:val="00636ED7"/>
    <w:rsid w:val="006404BA"/>
    <w:rsid w:val="00640581"/>
    <w:rsid w:val="0064182A"/>
    <w:rsid w:val="00641C6E"/>
    <w:rsid w:val="00642322"/>
    <w:rsid w:val="006423DC"/>
    <w:rsid w:val="00642405"/>
    <w:rsid w:val="0064304D"/>
    <w:rsid w:val="006432AF"/>
    <w:rsid w:val="0064364E"/>
    <w:rsid w:val="00645066"/>
    <w:rsid w:val="00645520"/>
    <w:rsid w:val="006459B4"/>
    <w:rsid w:val="00645B04"/>
    <w:rsid w:val="006471EA"/>
    <w:rsid w:val="0064742A"/>
    <w:rsid w:val="00647433"/>
    <w:rsid w:val="00647AD3"/>
    <w:rsid w:val="00647E58"/>
    <w:rsid w:val="006501DB"/>
    <w:rsid w:val="00650280"/>
    <w:rsid w:val="00650CAB"/>
    <w:rsid w:val="00651323"/>
    <w:rsid w:val="00651CF7"/>
    <w:rsid w:val="0065227C"/>
    <w:rsid w:val="006526C5"/>
    <w:rsid w:val="0065275F"/>
    <w:rsid w:val="00652ACB"/>
    <w:rsid w:val="00653645"/>
    <w:rsid w:val="00653DB9"/>
    <w:rsid w:val="00653E84"/>
    <w:rsid w:val="00654355"/>
    <w:rsid w:val="00654DC3"/>
    <w:rsid w:val="006552DA"/>
    <w:rsid w:val="00655528"/>
    <w:rsid w:val="00655B9D"/>
    <w:rsid w:val="00656660"/>
    <w:rsid w:val="00656BAF"/>
    <w:rsid w:val="00657F0B"/>
    <w:rsid w:val="00660470"/>
    <w:rsid w:val="0066065F"/>
    <w:rsid w:val="00660A0D"/>
    <w:rsid w:val="00660F0C"/>
    <w:rsid w:val="00661121"/>
    <w:rsid w:val="00661E22"/>
    <w:rsid w:val="00662503"/>
    <w:rsid w:val="0066333A"/>
    <w:rsid w:val="00663824"/>
    <w:rsid w:val="00663873"/>
    <w:rsid w:val="00663D1D"/>
    <w:rsid w:val="00664648"/>
    <w:rsid w:val="006646BE"/>
    <w:rsid w:val="00665BE8"/>
    <w:rsid w:val="006663A9"/>
    <w:rsid w:val="00667C32"/>
    <w:rsid w:val="00667CBF"/>
    <w:rsid w:val="00670375"/>
    <w:rsid w:val="006703CF"/>
    <w:rsid w:val="00670552"/>
    <w:rsid w:val="00670C45"/>
    <w:rsid w:val="00671AF0"/>
    <w:rsid w:val="0067237C"/>
    <w:rsid w:val="0067316F"/>
    <w:rsid w:val="006731FE"/>
    <w:rsid w:val="006733C7"/>
    <w:rsid w:val="00673E75"/>
    <w:rsid w:val="00673EC2"/>
    <w:rsid w:val="00674480"/>
    <w:rsid w:val="006746DD"/>
    <w:rsid w:val="006750A5"/>
    <w:rsid w:val="00675258"/>
    <w:rsid w:val="006753C7"/>
    <w:rsid w:val="0067588F"/>
    <w:rsid w:val="00675FAF"/>
    <w:rsid w:val="0067655D"/>
    <w:rsid w:val="00676D76"/>
    <w:rsid w:val="00676FE8"/>
    <w:rsid w:val="00677036"/>
    <w:rsid w:val="006772CB"/>
    <w:rsid w:val="00677540"/>
    <w:rsid w:val="00677A00"/>
    <w:rsid w:val="00677B80"/>
    <w:rsid w:val="00680DC4"/>
    <w:rsid w:val="00680F06"/>
    <w:rsid w:val="006827C5"/>
    <w:rsid w:val="006827E0"/>
    <w:rsid w:val="00682C15"/>
    <w:rsid w:val="00682ED4"/>
    <w:rsid w:val="006856B2"/>
    <w:rsid w:val="00685FE2"/>
    <w:rsid w:val="0068617B"/>
    <w:rsid w:val="0068649E"/>
    <w:rsid w:val="00686912"/>
    <w:rsid w:val="006870BD"/>
    <w:rsid w:val="0068766D"/>
    <w:rsid w:val="006876F8"/>
    <w:rsid w:val="00687BA9"/>
    <w:rsid w:val="00687C6F"/>
    <w:rsid w:val="00687EE7"/>
    <w:rsid w:val="00690013"/>
    <w:rsid w:val="0069029B"/>
    <w:rsid w:val="00690804"/>
    <w:rsid w:val="00691A24"/>
    <w:rsid w:val="00692004"/>
    <w:rsid w:val="0069273B"/>
    <w:rsid w:val="00692A57"/>
    <w:rsid w:val="00693083"/>
    <w:rsid w:val="006932EF"/>
    <w:rsid w:val="006934EF"/>
    <w:rsid w:val="00693B36"/>
    <w:rsid w:val="00693D17"/>
    <w:rsid w:val="00694202"/>
    <w:rsid w:val="00694225"/>
    <w:rsid w:val="00694262"/>
    <w:rsid w:val="006943EE"/>
    <w:rsid w:val="006970D2"/>
    <w:rsid w:val="006971EB"/>
    <w:rsid w:val="00697216"/>
    <w:rsid w:val="00697D83"/>
    <w:rsid w:val="006A023D"/>
    <w:rsid w:val="006A044D"/>
    <w:rsid w:val="006A05AC"/>
    <w:rsid w:val="006A05B2"/>
    <w:rsid w:val="006A05F5"/>
    <w:rsid w:val="006A08E2"/>
    <w:rsid w:val="006A0967"/>
    <w:rsid w:val="006A0CF7"/>
    <w:rsid w:val="006A0DE5"/>
    <w:rsid w:val="006A1B19"/>
    <w:rsid w:val="006A1EF0"/>
    <w:rsid w:val="006A3484"/>
    <w:rsid w:val="006A34EE"/>
    <w:rsid w:val="006A42A9"/>
    <w:rsid w:val="006A4B3F"/>
    <w:rsid w:val="006A55E4"/>
    <w:rsid w:val="006A5883"/>
    <w:rsid w:val="006A5B34"/>
    <w:rsid w:val="006A5C4F"/>
    <w:rsid w:val="006A5FB6"/>
    <w:rsid w:val="006A6307"/>
    <w:rsid w:val="006A6542"/>
    <w:rsid w:val="006A6885"/>
    <w:rsid w:val="006A7295"/>
    <w:rsid w:val="006A773D"/>
    <w:rsid w:val="006A7CDD"/>
    <w:rsid w:val="006A7D63"/>
    <w:rsid w:val="006B04CA"/>
    <w:rsid w:val="006B19F6"/>
    <w:rsid w:val="006B1EB9"/>
    <w:rsid w:val="006B2218"/>
    <w:rsid w:val="006B295F"/>
    <w:rsid w:val="006B2A8A"/>
    <w:rsid w:val="006B2B29"/>
    <w:rsid w:val="006B2E00"/>
    <w:rsid w:val="006B3169"/>
    <w:rsid w:val="006B3360"/>
    <w:rsid w:val="006B3722"/>
    <w:rsid w:val="006B4196"/>
    <w:rsid w:val="006B4227"/>
    <w:rsid w:val="006B4335"/>
    <w:rsid w:val="006B4623"/>
    <w:rsid w:val="006B4898"/>
    <w:rsid w:val="006B496D"/>
    <w:rsid w:val="006B4971"/>
    <w:rsid w:val="006B5003"/>
    <w:rsid w:val="006B5569"/>
    <w:rsid w:val="006B65D0"/>
    <w:rsid w:val="006B6D0C"/>
    <w:rsid w:val="006B707E"/>
    <w:rsid w:val="006B71D8"/>
    <w:rsid w:val="006B72ED"/>
    <w:rsid w:val="006B7681"/>
    <w:rsid w:val="006B7BA1"/>
    <w:rsid w:val="006B7C35"/>
    <w:rsid w:val="006C0E3B"/>
    <w:rsid w:val="006C1082"/>
    <w:rsid w:val="006C146C"/>
    <w:rsid w:val="006C15E0"/>
    <w:rsid w:val="006C182D"/>
    <w:rsid w:val="006C1919"/>
    <w:rsid w:val="006C19CF"/>
    <w:rsid w:val="006C1FF5"/>
    <w:rsid w:val="006C2681"/>
    <w:rsid w:val="006C288A"/>
    <w:rsid w:val="006C2D21"/>
    <w:rsid w:val="006C2DC2"/>
    <w:rsid w:val="006C2E47"/>
    <w:rsid w:val="006C3822"/>
    <w:rsid w:val="006C385C"/>
    <w:rsid w:val="006C3CFF"/>
    <w:rsid w:val="006C3D6D"/>
    <w:rsid w:val="006C4754"/>
    <w:rsid w:val="006C4F78"/>
    <w:rsid w:val="006C5076"/>
    <w:rsid w:val="006C55EB"/>
    <w:rsid w:val="006C5637"/>
    <w:rsid w:val="006C5661"/>
    <w:rsid w:val="006C56F4"/>
    <w:rsid w:val="006C5D52"/>
    <w:rsid w:val="006C60CF"/>
    <w:rsid w:val="006C6858"/>
    <w:rsid w:val="006C6C79"/>
    <w:rsid w:val="006C712A"/>
    <w:rsid w:val="006C7670"/>
    <w:rsid w:val="006C77FE"/>
    <w:rsid w:val="006C7980"/>
    <w:rsid w:val="006D0FE8"/>
    <w:rsid w:val="006D125E"/>
    <w:rsid w:val="006D14A5"/>
    <w:rsid w:val="006D1595"/>
    <w:rsid w:val="006D23F5"/>
    <w:rsid w:val="006D31FD"/>
    <w:rsid w:val="006D3214"/>
    <w:rsid w:val="006D3428"/>
    <w:rsid w:val="006D3C25"/>
    <w:rsid w:val="006D3EC3"/>
    <w:rsid w:val="006D40F5"/>
    <w:rsid w:val="006D46A7"/>
    <w:rsid w:val="006D53AD"/>
    <w:rsid w:val="006D5A02"/>
    <w:rsid w:val="006D5D82"/>
    <w:rsid w:val="006D5F89"/>
    <w:rsid w:val="006D602B"/>
    <w:rsid w:val="006D6582"/>
    <w:rsid w:val="006D68D1"/>
    <w:rsid w:val="006D6BD4"/>
    <w:rsid w:val="006D6EAB"/>
    <w:rsid w:val="006D7CC2"/>
    <w:rsid w:val="006E022D"/>
    <w:rsid w:val="006E042C"/>
    <w:rsid w:val="006E0A7B"/>
    <w:rsid w:val="006E0F19"/>
    <w:rsid w:val="006E0F1F"/>
    <w:rsid w:val="006E1E8B"/>
    <w:rsid w:val="006E230D"/>
    <w:rsid w:val="006E3737"/>
    <w:rsid w:val="006E3768"/>
    <w:rsid w:val="006E3E1D"/>
    <w:rsid w:val="006E3EAE"/>
    <w:rsid w:val="006E437B"/>
    <w:rsid w:val="006E4845"/>
    <w:rsid w:val="006E5349"/>
    <w:rsid w:val="006E5674"/>
    <w:rsid w:val="006E5D4D"/>
    <w:rsid w:val="006E617E"/>
    <w:rsid w:val="006E6C6D"/>
    <w:rsid w:val="006E6D55"/>
    <w:rsid w:val="006E776A"/>
    <w:rsid w:val="006E7CD3"/>
    <w:rsid w:val="006E7F17"/>
    <w:rsid w:val="006F0832"/>
    <w:rsid w:val="006F0EAD"/>
    <w:rsid w:val="006F0F7C"/>
    <w:rsid w:val="006F1879"/>
    <w:rsid w:val="006F1881"/>
    <w:rsid w:val="006F21FB"/>
    <w:rsid w:val="006F2A5B"/>
    <w:rsid w:val="006F2B78"/>
    <w:rsid w:val="006F2D69"/>
    <w:rsid w:val="006F2ED6"/>
    <w:rsid w:val="006F30E6"/>
    <w:rsid w:val="006F321A"/>
    <w:rsid w:val="006F3585"/>
    <w:rsid w:val="006F3917"/>
    <w:rsid w:val="006F4163"/>
    <w:rsid w:val="006F47C9"/>
    <w:rsid w:val="006F48C8"/>
    <w:rsid w:val="006F4E2C"/>
    <w:rsid w:val="006F4EB6"/>
    <w:rsid w:val="006F5660"/>
    <w:rsid w:val="006F5FB2"/>
    <w:rsid w:val="006F646D"/>
    <w:rsid w:val="006F6949"/>
    <w:rsid w:val="006F6A88"/>
    <w:rsid w:val="006F6BF5"/>
    <w:rsid w:val="006F6D06"/>
    <w:rsid w:val="006F6F0B"/>
    <w:rsid w:val="006F6F50"/>
    <w:rsid w:val="006F7CE2"/>
    <w:rsid w:val="00700241"/>
    <w:rsid w:val="007008E2"/>
    <w:rsid w:val="00700C2F"/>
    <w:rsid w:val="00700DBB"/>
    <w:rsid w:val="00701640"/>
    <w:rsid w:val="0070219E"/>
    <w:rsid w:val="00702FD4"/>
    <w:rsid w:val="0070336E"/>
    <w:rsid w:val="007033D0"/>
    <w:rsid w:val="007033F5"/>
    <w:rsid w:val="0070406A"/>
    <w:rsid w:val="0070475E"/>
    <w:rsid w:val="007048CD"/>
    <w:rsid w:val="00704AB4"/>
    <w:rsid w:val="00704BAF"/>
    <w:rsid w:val="00705081"/>
    <w:rsid w:val="00705118"/>
    <w:rsid w:val="007051FF"/>
    <w:rsid w:val="0070583D"/>
    <w:rsid w:val="00705F63"/>
    <w:rsid w:val="007061C6"/>
    <w:rsid w:val="00706998"/>
    <w:rsid w:val="00707543"/>
    <w:rsid w:val="00707902"/>
    <w:rsid w:val="00707D38"/>
    <w:rsid w:val="007105F4"/>
    <w:rsid w:val="00710E20"/>
    <w:rsid w:val="007117FB"/>
    <w:rsid w:val="007118BF"/>
    <w:rsid w:val="00711C28"/>
    <w:rsid w:val="00711C9B"/>
    <w:rsid w:val="00711DFB"/>
    <w:rsid w:val="00711F74"/>
    <w:rsid w:val="007121F5"/>
    <w:rsid w:val="00712519"/>
    <w:rsid w:val="00712AFC"/>
    <w:rsid w:val="00713820"/>
    <w:rsid w:val="00713BC6"/>
    <w:rsid w:val="00714848"/>
    <w:rsid w:val="00714906"/>
    <w:rsid w:val="00714E1E"/>
    <w:rsid w:val="00714E55"/>
    <w:rsid w:val="007155B5"/>
    <w:rsid w:val="00715D37"/>
    <w:rsid w:val="00716601"/>
    <w:rsid w:val="00716AA7"/>
    <w:rsid w:val="0071775A"/>
    <w:rsid w:val="00720568"/>
    <w:rsid w:val="007205AC"/>
    <w:rsid w:val="007205C0"/>
    <w:rsid w:val="00721985"/>
    <w:rsid w:val="00721E6B"/>
    <w:rsid w:val="00722D86"/>
    <w:rsid w:val="007238E7"/>
    <w:rsid w:val="00723912"/>
    <w:rsid w:val="00723B6D"/>
    <w:rsid w:val="00723F00"/>
    <w:rsid w:val="007243F2"/>
    <w:rsid w:val="007249C7"/>
    <w:rsid w:val="0072580B"/>
    <w:rsid w:val="0072587C"/>
    <w:rsid w:val="00725C05"/>
    <w:rsid w:val="00725FB5"/>
    <w:rsid w:val="0072630C"/>
    <w:rsid w:val="007265F5"/>
    <w:rsid w:val="007267E4"/>
    <w:rsid w:val="007269A7"/>
    <w:rsid w:val="007270B3"/>
    <w:rsid w:val="00727337"/>
    <w:rsid w:val="00730526"/>
    <w:rsid w:val="007305B2"/>
    <w:rsid w:val="00731634"/>
    <w:rsid w:val="007317AE"/>
    <w:rsid w:val="00731A03"/>
    <w:rsid w:val="00731AD4"/>
    <w:rsid w:val="00732D04"/>
    <w:rsid w:val="00733501"/>
    <w:rsid w:val="00733507"/>
    <w:rsid w:val="00733E6A"/>
    <w:rsid w:val="007340BE"/>
    <w:rsid w:val="0073422F"/>
    <w:rsid w:val="007342B4"/>
    <w:rsid w:val="00734E0C"/>
    <w:rsid w:val="00734F63"/>
    <w:rsid w:val="00735396"/>
    <w:rsid w:val="007360D2"/>
    <w:rsid w:val="007360F7"/>
    <w:rsid w:val="00736561"/>
    <w:rsid w:val="007368FC"/>
    <w:rsid w:val="00736C9A"/>
    <w:rsid w:val="00736D0A"/>
    <w:rsid w:val="00736E06"/>
    <w:rsid w:val="00737234"/>
    <w:rsid w:val="007374FB"/>
    <w:rsid w:val="007375F2"/>
    <w:rsid w:val="00740439"/>
    <w:rsid w:val="00740975"/>
    <w:rsid w:val="00741816"/>
    <w:rsid w:val="00741C1D"/>
    <w:rsid w:val="00742109"/>
    <w:rsid w:val="0074267F"/>
    <w:rsid w:val="0074294D"/>
    <w:rsid w:val="00742F54"/>
    <w:rsid w:val="0074365B"/>
    <w:rsid w:val="0074373F"/>
    <w:rsid w:val="007439C7"/>
    <w:rsid w:val="00743BB0"/>
    <w:rsid w:val="0074460F"/>
    <w:rsid w:val="00745102"/>
    <w:rsid w:val="007464AA"/>
    <w:rsid w:val="00746931"/>
    <w:rsid w:val="00747473"/>
    <w:rsid w:val="0074798C"/>
    <w:rsid w:val="0075005C"/>
    <w:rsid w:val="007501DA"/>
    <w:rsid w:val="007503CE"/>
    <w:rsid w:val="00750D0B"/>
    <w:rsid w:val="00750F80"/>
    <w:rsid w:val="0075126E"/>
    <w:rsid w:val="0075168A"/>
    <w:rsid w:val="0075175A"/>
    <w:rsid w:val="00751875"/>
    <w:rsid w:val="007518F4"/>
    <w:rsid w:val="00751AC6"/>
    <w:rsid w:val="00751B18"/>
    <w:rsid w:val="00751BC5"/>
    <w:rsid w:val="00751EDD"/>
    <w:rsid w:val="007520D7"/>
    <w:rsid w:val="007524B5"/>
    <w:rsid w:val="0075292D"/>
    <w:rsid w:val="00752C0D"/>
    <w:rsid w:val="00752C71"/>
    <w:rsid w:val="00752EF9"/>
    <w:rsid w:val="00753C99"/>
    <w:rsid w:val="00754816"/>
    <w:rsid w:val="0075557F"/>
    <w:rsid w:val="00755CE7"/>
    <w:rsid w:val="00755DDA"/>
    <w:rsid w:val="00756160"/>
    <w:rsid w:val="007561BB"/>
    <w:rsid w:val="00756357"/>
    <w:rsid w:val="007569BC"/>
    <w:rsid w:val="00756BE6"/>
    <w:rsid w:val="00756D6B"/>
    <w:rsid w:val="0075789B"/>
    <w:rsid w:val="00757A33"/>
    <w:rsid w:val="00757CEF"/>
    <w:rsid w:val="00757F88"/>
    <w:rsid w:val="00757FE3"/>
    <w:rsid w:val="00760D35"/>
    <w:rsid w:val="00761256"/>
    <w:rsid w:val="007618BE"/>
    <w:rsid w:val="00762403"/>
    <w:rsid w:val="00762E50"/>
    <w:rsid w:val="00763BBB"/>
    <w:rsid w:val="007658B7"/>
    <w:rsid w:val="00765C67"/>
    <w:rsid w:val="00765DEF"/>
    <w:rsid w:val="00765F7B"/>
    <w:rsid w:val="007668C2"/>
    <w:rsid w:val="0076694C"/>
    <w:rsid w:val="007670D5"/>
    <w:rsid w:val="007673CA"/>
    <w:rsid w:val="0076770A"/>
    <w:rsid w:val="00767D28"/>
    <w:rsid w:val="0077066C"/>
    <w:rsid w:val="00770CE2"/>
    <w:rsid w:val="00770E21"/>
    <w:rsid w:val="00771271"/>
    <w:rsid w:val="007714A3"/>
    <w:rsid w:val="00771C5C"/>
    <w:rsid w:val="00771D13"/>
    <w:rsid w:val="00772044"/>
    <w:rsid w:val="00772219"/>
    <w:rsid w:val="00772763"/>
    <w:rsid w:val="007731FB"/>
    <w:rsid w:val="00773450"/>
    <w:rsid w:val="007736DB"/>
    <w:rsid w:val="00774FDB"/>
    <w:rsid w:val="007755DA"/>
    <w:rsid w:val="0077649C"/>
    <w:rsid w:val="00776B8A"/>
    <w:rsid w:val="007771AF"/>
    <w:rsid w:val="00777296"/>
    <w:rsid w:val="007775A7"/>
    <w:rsid w:val="0077785D"/>
    <w:rsid w:val="00777DF7"/>
    <w:rsid w:val="007803ED"/>
    <w:rsid w:val="00780990"/>
    <w:rsid w:val="00780DB3"/>
    <w:rsid w:val="00780E00"/>
    <w:rsid w:val="00780F83"/>
    <w:rsid w:val="00781025"/>
    <w:rsid w:val="007813BE"/>
    <w:rsid w:val="00781EA3"/>
    <w:rsid w:val="00781FD4"/>
    <w:rsid w:val="007824FC"/>
    <w:rsid w:val="007829BC"/>
    <w:rsid w:val="00782A0B"/>
    <w:rsid w:val="00783004"/>
    <w:rsid w:val="00783B6A"/>
    <w:rsid w:val="00783FA3"/>
    <w:rsid w:val="00784201"/>
    <w:rsid w:val="00784C7C"/>
    <w:rsid w:val="00784E87"/>
    <w:rsid w:val="00785762"/>
    <w:rsid w:val="00785778"/>
    <w:rsid w:val="00785A8B"/>
    <w:rsid w:val="00785E8F"/>
    <w:rsid w:val="00786030"/>
    <w:rsid w:val="0078640B"/>
    <w:rsid w:val="007864A6"/>
    <w:rsid w:val="007864DA"/>
    <w:rsid w:val="007868AE"/>
    <w:rsid w:val="00786A2D"/>
    <w:rsid w:val="00786BDD"/>
    <w:rsid w:val="00786CA0"/>
    <w:rsid w:val="00787000"/>
    <w:rsid w:val="007873A4"/>
    <w:rsid w:val="00790BAD"/>
    <w:rsid w:val="00790FFB"/>
    <w:rsid w:val="00791167"/>
    <w:rsid w:val="007921AF"/>
    <w:rsid w:val="007927CB"/>
    <w:rsid w:val="00792F83"/>
    <w:rsid w:val="00793221"/>
    <w:rsid w:val="00793A6A"/>
    <w:rsid w:val="00793D0A"/>
    <w:rsid w:val="00793F15"/>
    <w:rsid w:val="007943B1"/>
    <w:rsid w:val="007947A6"/>
    <w:rsid w:val="00794D3E"/>
    <w:rsid w:val="00794EB3"/>
    <w:rsid w:val="00795374"/>
    <w:rsid w:val="00795C4B"/>
    <w:rsid w:val="00795EAF"/>
    <w:rsid w:val="0079634E"/>
    <w:rsid w:val="00797437"/>
    <w:rsid w:val="00797AA9"/>
    <w:rsid w:val="00797ED6"/>
    <w:rsid w:val="007A04AD"/>
    <w:rsid w:val="007A0BC2"/>
    <w:rsid w:val="007A169E"/>
    <w:rsid w:val="007A1C92"/>
    <w:rsid w:val="007A1DEE"/>
    <w:rsid w:val="007A1E88"/>
    <w:rsid w:val="007A23DF"/>
    <w:rsid w:val="007A27D5"/>
    <w:rsid w:val="007A29A5"/>
    <w:rsid w:val="007A2C03"/>
    <w:rsid w:val="007A4229"/>
    <w:rsid w:val="007A43C3"/>
    <w:rsid w:val="007A483F"/>
    <w:rsid w:val="007A5E96"/>
    <w:rsid w:val="007A5FBF"/>
    <w:rsid w:val="007A6413"/>
    <w:rsid w:val="007A64C3"/>
    <w:rsid w:val="007A6B2E"/>
    <w:rsid w:val="007A74DB"/>
    <w:rsid w:val="007A7BC7"/>
    <w:rsid w:val="007B033E"/>
    <w:rsid w:val="007B055C"/>
    <w:rsid w:val="007B0C28"/>
    <w:rsid w:val="007B16F6"/>
    <w:rsid w:val="007B1E5F"/>
    <w:rsid w:val="007B20BD"/>
    <w:rsid w:val="007B218C"/>
    <w:rsid w:val="007B2869"/>
    <w:rsid w:val="007B28B0"/>
    <w:rsid w:val="007B2B00"/>
    <w:rsid w:val="007B2CE5"/>
    <w:rsid w:val="007B3A12"/>
    <w:rsid w:val="007B3A91"/>
    <w:rsid w:val="007B3B8E"/>
    <w:rsid w:val="007B3C1C"/>
    <w:rsid w:val="007B4167"/>
    <w:rsid w:val="007B429A"/>
    <w:rsid w:val="007B4704"/>
    <w:rsid w:val="007B4CB9"/>
    <w:rsid w:val="007B5C84"/>
    <w:rsid w:val="007B603B"/>
    <w:rsid w:val="007B618F"/>
    <w:rsid w:val="007B6534"/>
    <w:rsid w:val="007B676B"/>
    <w:rsid w:val="007B69B4"/>
    <w:rsid w:val="007B6F83"/>
    <w:rsid w:val="007B7186"/>
    <w:rsid w:val="007B7EA2"/>
    <w:rsid w:val="007B7FF9"/>
    <w:rsid w:val="007C0058"/>
    <w:rsid w:val="007C037E"/>
    <w:rsid w:val="007C03CB"/>
    <w:rsid w:val="007C081E"/>
    <w:rsid w:val="007C0F12"/>
    <w:rsid w:val="007C17B7"/>
    <w:rsid w:val="007C22B5"/>
    <w:rsid w:val="007C2777"/>
    <w:rsid w:val="007C29CC"/>
    <w:rsid w:val="007C3141"/>
    <w:rsid w:val="007C32C6"/>
    <w:rsid w:val="007C3447"/>
    <w:rsid w:val="007C36E8"/>
    <w:rsid w:val="007C3743"/>
    <w:rsid w:val="007C3867"/>
    <w:rsid w:val="007C390C"/>
    <w:rsid w:val="007C3CBE"/>
    <w:rsid w:val="007C3CDB"/>
    <w:rsid w:val="007C3F2C"/>
    <w:rsid w:val="007C41BA"/>
    <w:rsid w:val="007C4626"/>
    <w:rsid w:val="007C4E2D"/>
    <w:rsid w:val="007C50BA"/>
    <w:rsid w:val="007C558D"/>
    <w:rsid w:val="007C55A6"/>
    <w:rsid w:val="007C55D4"/>
    <w:rsid w:val="007C5640"/>
    <w:rsid w:val="007C56EF"/>
    <w:rsid w:val="007C57CA"/>
    <w:rsid w:val="007C6035"/>
    <w:rsid w:val="007C604B"/>
    <w:rsid w:val="007C6CC5"/>
    <w:rsid w:val="007C6E64"/>
    <w:rsid w:val="007C7615"/>
    <w:rsid w:val="007C7A3A"/>
    <w:rsid w:val="007C7AC2"/>
    <w:rsid w:val="007D074E"/>
    <w:rsid w:val="007D10F5"/>
    <w:rsid w:val="007D12EA"/>
    <w:rsid w:val="007D135B"/>
    <w:rsid w:val="007D18E8"/>
    <w:rsid w:val="007D1D02"/>
    <w:rsid w:val="007D201F"/>
    <w:rsid w:val="007D2085"/>
    <w:rsid w:val="007D217F"/>
    <w:rsid w:val="007D22C2"/>
    <w:rsid w:val="007D2616"/>
    <w:rsid w:val="007D2A68"/>
    <w:rsid w:val="007D2A83"/>
    <w:rsid w:val="007D2CBF"/>
    <w:rsid w:val="007D3068"/>
    <w:rsid w:val="007D31C9"/>
    <w:rsid w:val="007D3329"/>
    <w:rsid w:val="007D3B28"/>
    <w:rsid w:val="007D46AF"/>
    <w:rsid w:val="007D4789"/>
    <w:rsid w:val="007D488E"/>
    <w:rsid w:val="007D4C13"/>
    <w:rsid w:val="007D5E6A"/>
    <w:rsid w:val="007D6033"/>
    <w:rsid w:val="007D689C"/>
    <w:rsid w:val="007D6972"/>
    <w:rsid w:val="007D6E9E"/>
    <w:rsid w:val="007D7105"/>
    <w:rsid w:val="007D7407"/>
    <w:rsid w:val="007D78C3"/>
    <w:rsid w:val="007D78DD"/>
    <w:rsid w:val="007D7E3F"/>
    <w:rsid w:val="007D7EAE"/>
    <w:rsid w:val="007E01CF"/>
    <w:rsid w:val="007E031B"/>
    <w:rsid w:val="007E0E67"/>
    <w:rsid w:val="007E0F50"/>
    <w:rsid w:val="007E0FEC"/>
    <w:rsid w:val="007E153B"/>
    <w:rsid w:val="007E2093"/>
    <w:rsid w:val="007E2201"/>
    <w:rsid w:val="007E25F6"/>
    <w:rsid w:val="007E279E"/>
    <w:rsid w:val="007E2FB3"/>
    <w:rsid w:val="007E3236"/>
    <w:rsid w:val="007E359A"/>
    <w:rsid w:val="007E39BF"/>
    <w:rsid w:val="007E579E"/>
    <w:rsid w:val="007E616C"/>
    <w:rsid w:val="007E65EC"/>
    <w:rsid w:val="007E7969"/>
    <w:rsid w:val="007E7D37"/>
    <w:rsid w:val="007F0540"/>
    <w:rsid w:val="007F1EBC"/>
    <w:rsid w:val="007F22B7"/>
    <w:rsid w:val="007F266A"/>
    <w:rsid w:val="007F2805"/>
    <w:rsid w:val="007F32E6"/>
    <w:rsid w:val="007F3BE4"/>
    <w:rsid w:val="007F4478"/>
    <w:rsid w:val="007F4597"/>
    <w:rsid w:val="007F4FD3"/>
    <w:rsid w:val="007F5D7B"/>
    <w:rsid w:val="007F61AF"/>
    <w:rsid w:val="007F65F4"/>
    <w:rsid w:val="007F6E10"/>
    <w:rsid w:val="007F7042"/>
    <w:rsid w:val="007F70C6"/>
    <w:rsid w:val="007F7615"/>
    <w:rsid w:val="007F7D51"/>
    <w:rsid w:val="0080048E"/>
    <w:rsid w:val="00800496"/>
    <w:rsid w:val="0080119A"/>
    <w:rsid w:val="008013FC"/>
    <w:rsid w:val="00801524"/>
    <w:rsid w:val="008017C9"/>
    <w:rsid w:val="00801F48"/>
    <w:rsid w:val="0080208C"/>
    <w:rsid w:val="00802F9D"/>
    <w:rsid w:val="00802FCC"/>
    <w:rsid w:val="008032A3"/>
    <w:rsid w:val="00803455"/>
    <w:rsid w:val="00804501"/>
    <w:rsid w:val="00804CF7"/>
    <w:rsid w:val="00804D9F"/>
    <w:rsid w:val="00804F10"/>
    <w:rsid w:val="0080684B"/>
    <w:rsid w:val="008079B6"/>
    <w:rsid w:val="00807C6A"/>
    <w:rsid w:val="00810029"/>
    <w:rsid w:val="008101F9"/>
    <w:rsid w:val="00810A22"/>
    <w:rsid w:val="00811120"/>
    <w:rsid w:val="0081116B"/>
    <w:rsid w:val="00811781"/>
    <w:rsid w:val="008120D7"/>
    <w:rsid w:val="00812554"/>
    <w:rsid w:val="008125DA"/>
    <w:rsid w:val="00812A0A"/>
    <w:rsid w:val="0081326F"/>
    <w:rsid w:val="00813CE2"/>
    <w:rsid w:val="008143A0"/>
    <w:rsid w:val="008144DF"/>
    <w:rsid w:val="00814794"/>
    <w:rsid w:val="00814E39"/>
    <w:rsid w:val="00815576"/>
    <w:rsid w:val="0081557B"/>
    <w:rsid w:val="008155E9"/>
    <w:rsid w:val="0081613F"/>
    <w:rsid w:val="008163F7"/>
    <w:rsid w:val="00816AF9"/>
    <w:rsid w:val="00816D50"/>
    <w:rsid w:val="00816F56"/>
    <w:rsid w:val="00817738"/>
    <w:rsid w:val="00817DD6"/>
    <w:rsid w:val="00820909"/>
    <w:rsid w:val="00821542"/>
    <w:rsid w:val="00821A9D"/>
    <w:rsid w:val="00821FE6"/>
    <w:rsid w:val="00822376"/>
    <w:rsid w:val="00822432"/>
    <w:rsid w:val="00823778"/>
    <w:rsid w:val="00823A91"/>
    <w:rsid w:val="0082436E"/>
    <w:rsid w:val="008249F3"/>
    <w:rsid w:val="00824B3D"/>
    <w:rsid w:val="00824C7B"/>
    <w:rsid w:val="00825168"/>
    <w:rsid w:val="00825202"/>
    <w:rsid w:val="008257B8"/>
    <w:rsid w:val="00825C6E"/>
    <w:rsid w:val="00825EC4"/>
    <w:rsid w:val="00826648"/>
    <w:rsid w:val="00826A6E"/>
    <w:rsid w:val="00830719"/>
    <w:rsid w:val="0083138F"/>
    <w:rsid w:val="008314D2"/>
    <w:rsid w:val="00832026"/>
    <w:rsid w:val="008328CC"/>
    <w:rsid w:val="00832E61"/>
    <w:rsid w:val="008333C5"/>
    <w:rsid w:val="0083342B"/>
    <w:rsid w:val="0083394B"/>
    <w:rsid w:val="00833D79"/>
    <w:rsid w:val="00834586"/>
    <w:rsid w:val="008346D5"/>
    <w:rsid w:val="00834D84"/>
    <w:rsid w:val="0083515B"/>
    <w:rsid w:val="00835514"/>
    <w:rsid w:val="008356E9"/>
    <w:rsid w:val="00835749"/>
    <w:rsid w:val="00835AF7"/>
    <w:rsid w:val="0083779F"/>
    <w:rsid w:val="00837BBC"/>
    <w:rsid w:val="00837D22"/>
    <w:rsid w:val="008400BD"/>
    <w:rsid w:val="00840376"/>
    <w:rsid w:val="00841375"/>
    <w:rsid w:val="0084148A"/>
    <w:rsid w:val="00841536"/>
    <w:rsid w:val="0084154A"/>
    <w:rsid w:val="00841850"/>
    <w:rsid w:val="00841D10"/>
    <w:rsid w:val="00842124"/>
    <w:rsid w:val="008429B4"/>
    <w:rsid w:val="00842B9E"/>
    <w:rsid w:val="00843664"/>
    <w:rsid w:val="0084377C"/>
    <w:rsid w:val="008437E7"/>
    <w:rsid w:val="00843A8A"/>
    <w:rsid w:val="00844493"/>
    <w:rsid w:val="008449EC"/>
    <w:rsid w:val="00844A34"/>
    <w:rsid w:val="00844CB1"/>
    <w:rsid w:val="00845560"/>
    <w:rsid w:val="00845BA5"/>
    <w:rsid w:val="00845D3C"/>
    <w:rsid w:val="00846580"/>
    <w:rsid w:val="00846953"/>
    <w:rsid w:val="00846BFA"/>
    <w:rsid w:val="00846DAF"/>
    <w:rsid w:val="00846ECA"/>
    <w:rsid w:val="00846FAE"/>
    <w:rsid w:val="0084756E"/>
    <w:rsid w:val="008504D3"/>
    <w:rsid w:val="00850859"/>
    <w:rsid w:val="00851027"/>
    <w:rsid w:val="008512AD"/>
    <w:rsid w:val="0085143C"/>
    <w:rsid w:val="00851851"/>
    <w:rsid w:val="00851C9D"/>
    <w:rsid w:val="008520BC"/>
    <w:rsid w:val="0085222E"/>
    <w:rsid w:val="008523BA"/>
    <w:rsid w:val="008523CD"/>
    <w:rsid w:val="008528FC"/>
    <w:rsid w:val="00852E01"/>
    <w:rsid w:val="00852FD3"/>
    <w:rsid w:val="0085332E"/>
    <w:rsid w:val="0085337D"/>
    <w:rsid w:val="008535C1"/>
    <w:rsid w:val="008539E7"/>
    <w:rsid w:val="00853B22"/>
    <w:rsid w:val="00853ED3"/>
    <w:rsid w:val="0085420E"/>
    <w:rsid w:val="00854923"/>
    <w:rsid w:val="00854B59"/>
    <w:rsid w:val="0085520F"/>
    <w:rsid w:val="00855235"/>
    <w:rsid w:val="00856C36"/>
    <w:rsid w:val="00856C3C"/>
    <w:rsid w:val="008577E4"/>
    <w:rsid w:val="00860107"/>
    <w:rsid w:val="008601D9"/>
    <w:rsid w:val="0086043C"/>
    <w:rsid w:val="0086065A"/>
    <w:rsid w:val="00860743"/>
    <w:rsid w:val="008609E9"/>
    <w:rsid w:val="00860B90"/>
    <w:rsid w:val="00860FF5"/>
    <w:rsid w:val="00861A9D"/>
    <w:rsid w:val="00862339"/>
    <w:rsid w:val="008626BB"/>
    <w:rsid w:val="00862B51"/>
    <w:rsid w:val="00862C8B"/>
    <w:rsid w:val="008635EF"/>
    <w:rsid w:val="00863B9C"/>
    <w:rsid w:val="00864763"/>
    <w:rsid w:val="008647A5"/>
    <w:rsid w:val="00864A61"/>
    <w:rsid w:val="00865723"/>
    <w:rsid w:val="008659CD"/>
    <w:rsid w:val="00865F10"/>
    <w:rsid w:val="008662EF"/>
    <w:rsid w:val="008666D0"/>
    <w:rsid w:val="008669E6"/>
    <w:rsid w:val="00866C43"/>
    <w:rsid w:val="0086711A"/>
    <w:rsid w:val="00870098"/>
    <w:rsid w:val="0087027B"/>
    <w:rsid w:val="008714ED"/>
    <w:rsid w:val="00871774"/>
    <w:rsid w:val="00871884"/>
    <w:rsid w:val="00872B3A"/>
    <w:rsid w:val="00872E03"/>
    <w:rsid w:val="00872EA9"/>
    <w:rsid w:val="00872EE9"/>
    <w:rsid w:val="008732B2"/>
    <w:rsid w:val="00873AC5"/>
    <w:rsid w:val="0087445A"/>
    <w:rsid w:val="00874921"/>
    <w:rsid w:val="008754EF"/>
    <w:rsid w:val="00876241"/>
    <w:rsid w:val="008765E2"/>
    <w:rsid w:val="00876A69"/>
    <w:rsid w:val="00877008"/>
    <w:rsid w:val="008774B3"/>
    <w:rsid w:val="00880501"/>
    <w:rsid w:val="00880CB7"/>
    <w:rsid w:val="00881058"/>
    <w:rsid w:val="008817EE"/>
    <w:rsid w:val="00881BC8"/>
    <w:rsid w:val="00881C64"/>
    <w:rsid w:val="00881CD9"/>
    <w:rsid w:val="00881E6B"/>
    <w:rsid w:val="0088219E"/>
    <w:rsid w:val="00882EB9"/>
    <w:rsid w:val="008831ED"/>
    <w:rsid w:val="008832AC"/>
    <w:rsid w:val="0088355B"/>
    <w:rsid w:val="0088369A"/>
    <w:rsid w:val="008837B0"/>
    <w:rsid w:val="00883B4C"/>
    <w:rsid w:val="00883B95"/>
    <w:rsid w:val="00884304"/>
    <w:rsid w:val="008848D8"/>
    <w:rsid w:val="00884F9A"/>
    <w:rsid w:val="00885DDD"/>
    <w:rsid w:val="00885FD4"/>
    <w:rsid w:val="00886ED7"/>
    <w:rsid w:val="008877EF"/>
    <w:rsid w:val="00887871"/>
    <w:rsid w:val="00887E6B"/>
    <w:rsid w:val="0089025A"/>
    <w:rsid w:val="0089083E"/>
    <w:rsid w:val="00890BBF"/>
    <w:rsid w:val="00890E06"/>
    <w:rsid w:val="00890F9F"/>
    <w:rsid w:val="008912ED"/>
    <w:rsid w:val="00891F95"/>
    <w:rsid w:val="0089238E"/>
    <w:rsid w:val="00893B5D"/>
    <w:rsid w:val="008948AD"/>
    <w:rsid w:val="00895215"/>
    <w:rsid w:val="0089564F"/>
    <w:rsid w:val="0089576A"/>
    <w:rsid w:val="008958E6"/>
    <w:rsid w:val="00896BB8"/>
    <w:rsid w:val="00896C0F"/>
    <w:rsid w:val="008970C3"/>
    <w:rsid w:val="008A05C6"/>
    <w:rsid w:val="008A11BE"/>
    <w:rsid w:val="008A1E74"/>
    <w:rsid w:val="008A244F"/>
    <w:rsid w:val="008A2C07"/>
    <w:rsid w:val="008A2F9E"/>
    <w:rsid w:val="008A3190"/>
    <w:rsid w:val="008A3BE8"/>
    <w:rsid w:val="008A4073"/>
    <w:rsid w:val="008A4AEB"/>
    <w:rsid w:val="008A4AFB"/>
    <w:rsid w:val="008A4C97"/>
    <w:rsid w:val="008A5291"/>
    <w:rsid w:val="008A5638"/>
    <w:rsid w:val="008A573C"/>
    <w:rsid w:val="008A5AA8"/>
    <w:rsid w:val="008A6530"/>
    <w:rsid w:val="008A6C41"/>
    <w:rsid w:val="008A6C47"/>
    <w:rsid w:val="008A7037"/>
    <w:rsid w:val="008A720F"/>
    <w:rsid w:val="008A771F"/>
    <w:rsid w:val="008A7BB4"/>
    <w:rsid w:val="008B0D89"/>
    <w:rsid w:val="008B1738"/>
    <w:rsid w:val="008B1E6C"/>
    <w:rsid w:val="008B211A"/>
    <w:rsid w:val="008B275C"/>
    <w:rsid w:val="008B285F"/>
    <w:rsid w:val="008B2D18"/>
    <w:rsid w:val="008B2F4E"/>
    <w:rsid w:val="008B3A30"/>
    <w:rsid w:val="008B40E8"/>
    <w:rsid w:val="008B4716"/>
    <w:rsid w:val="008B4C40"/>
    <w:rsid w:val="008B54BD"/>
    <w:rsid w:val="008B618E"/>
    <w:rsid w:val="008B651A"/>
    <w:rsid w:val="008B695E"/>
    <w:rsid w:val="008C00E2"/>
    <w:rsid w:val="008C0115"/>
    <w:rsid w:val="008C01F1"/>
    <w:rsid w:val="008C036C"/>
    <w:rsid w:val="008C0A28"/>
    <w:rsid w:val="008C0D49"/>
    <w:rsid w:val="008C0EDE"/>
    <w:rsid w:val="008C1061"/>
    <w:rsid w:val="008C176E"/>
    <w:rsid w:val="008C2375"/>
    <w:rsid w:val="008C25E5"/>
    <w:rsid w:val="008C3081"/>
    <w:rsid w:val="008C3252"/>
    <w:rsid w:val="008C3342"/>
    <w:rsid w:val="008C36B9"/>
    <w:rsid w:val="008C3DA2"/>
    <w:rsid w:val="008C5042"/>
    <w:rsid w:val="008C5CB7"/>
    <w:rsid w:val="008C5D84"/>
    <w:rsid w:val="008C6654"/>
    <w:rsid w:val="008C6879"/>
    <w:rsid w:val="008C693A"/>
    <w:rsid w:val="008C6FC7"/>
    <w:rsid w:val="008C7013"/>
    <w:rsid w:val="008C725F"/>
    <w:rsid w:val="008C7685"/>
    <w:rsid w:val="008C76CE"/>
    <w:rsid w:val="008C7FBA"/>
    <w:rsid w:val="008D01DA"/>
    <w:rsid w:val="008D05E6"/>
    <w:rsid w:val="008D064E"/>
    <w:rsid w:val="008D09CB"/>
    <w:rsid w:val="008D0AB5"/>
    <w:rsid w:val="008D14F6"/>
    <w:rsid w:val="008D1813"/>
    <w:rsid w:val="008D1ADB"/>
    <w:rsid w:val="008D2052"/>
    <w:rsid w:val="008D20E2"/>
    <w:rsid w:val="008D2C77"/>
    <w:rsid w:val="008D34B7"/>
    <w:rsid w:val="008D353E"/>
    <w:rsid w:val="008D3ED4"/>
    <w:rsid w:val="008D4736"/>
    <w:rsid w:val="008D4A13"/>
    <w:rsid w:val="008D513A"/>
    <w:rsid w:val="008D5C17"/>
    <w:rsid w:val="008D6663"/>
    <w:rsid w:val="008D699C"/>
    <w:rsid w:val="008D69DC"/>
    <w:rsid w:val="008D7478"/>
    <w:rsid w:val="008D7850"/>
    <w:rsid w:val="008E035A"/>
    <w:rsid w:val="008E12F4"/>
    <w:rsid w:val="008E16A5"/>
    <w:rsid w:val="008E2066"/>
    <w:rsid w:val="008E222E"/>
    <w:rsid w:val="008E2633"/>
    <w:rsid w:val="008E2777"/>
    <w:rsid w:val="008E280A"/>
    <w:rsid w:val="008E2C9A"/>
    <w:rsid w:val="008E2EFF"/>
    <w:rsid w:val="008E486C"/>
    <w:rsid w:val="008E518E"/>
    <w:rsid w:val="008E6A82"/>
    <w:rsid w:val="008E6B6C"/>
    <w:rsid w:val="008E7B98"/>
    <w:rsid w:val="008E7E91"/>
    <w:rsid w:val="008F0787"/>
    <w:rsid w:val="008F0C2C"/>
    <w:rsid w:val="008F0CAF"/>
    <w:rsid w:val="008F1614"/>
    <w:rsid w:val="008F1B9C"/>
    <w:rsid w:val="008F259E"/>
    <w:rsid w:val="008F2C4B"/>
    <w:rsid w:val="008F325B"/>
    <w:rsid w:val="008F3819"/>
    <w:rsid w:val="008F4081"/>
    <w:rsid w:val="008F458E"/>
    <w:rsid w:val="008F46E4"/>
    <w:rsid w:val="008F48AD"/>
    <w:rsid w:val="008F4A8D"/>
    <w:rsid w:val="008F5016"/>
    <w:rsid w:val="008F5D94"/>
    <w:rsid w:val="008F607C"/>
    <w:rsid w:val="008F62D3"/>
    <w:rsid w:val="008F6AA6"/>
    <w:rsid w:val="008F6D18"/>
    <w:rsid w:val="008F785C"/>
    <w:rsid w:val="008F7A14"/>
    <w:rsid w:val="009007FD"/>
    <w:rsid w:val="00900BBB"/>
    <w:rsid w:val="00901617"/>
    <w:rsid w:val="00902467"/>
    <w:rsid w:val="00902E8C"/>
    <w:rsid w:val="0090305A"/>
    <w:rsid w:val="0090322A"/>
    <w:rsid w:val="0090326A"/>
    <w:rsid w:val="009047FA"/>
    <w:rsid w:val="00905060"/>
    <w:rsid w:val="00905B86"/>
    <w:rsid w:val="00906C1F"/>
    <w:rsid w:val="00906C32"/>
    <w:rsid w:val="009073C5"/>
    <w:rsid w:val="00907F50"/>
    <w:rsid w:val="009103CB"/>
    <w:rsid w:val="009104B0"/>
    <w:rsid w:val="00910913"/>
    <w:rsid w:val="00910D87"/>
    <w:rsid w:val="00910ED5"/>
    <w:rsid w:val="00910F1D"/>
    <w:rsid w:val="00911022"/>
    <w:rsid w:val="00911409"/>
    <w:rsid w:val="009116A4"/>
    <w:rsid w:val="0091177B"/>
    <w:rsid w:val="00911842"/>
    <w:rsid w:val="0091187C"/>
    <w:rsid w:val="009127EB"/>
    <w:rsid w:val="00912C02"/>
    <w:rsid w:val="00912FE4"/>
    <w:rsid w:val="00913141"/>
    <w:rsid w:val="00913BF1"/>
    <w:rsid w:val="00914250"/>
    <w:rsid w:val="0091433E"/>
    <w:rsid w:val="00914708"/>
    <w:rsid w:val="00914CDA"/>
    <w:rsid w:val="00914D52"/>
    <w:rsid w:val="009154D4"/>
    <w:rsid w:val="00915CF2"/>
    <w:rsid w:val="009169C7"/>
    <w:rsid w:val="009173FC"/>
    <w:rsid w:val="009176D8"/>
    <w:rsid w:val="00917B1F"/>
    <w:rsid w:val="00917E1C"/>
    <w:rsid w:val="00917E7C"/>
    <w:rsid w:val="0092041E"/>
    <w:rsid w:val="00920B12"/>
    <w:rsid w:val="0092123A"/>
    <w:rsid w:val="0092132A"/>
    <w:rsid w:val="00921B25"/>
    <w:rsid w:val="00921CEC"/>
    <w:rsid w:val="0092257A"/>
    <w:rsid w:val="00923435"/>
    <w:rsid w:val="00923698"/>
    <w:rsid w:val="0092422C"/>
    <w:rsid w:val="00925338"/>
    <w:rsid w:val="0092533E"/>
    <w:rsid w:val="009259D0"/>
    <w:rsid w:val="00925F3E"/>
    <w:rsid w:val="0092606D"/>
    <w:rsid w:val="009261D1"/>
    <w:rsid w:val="00926839"/>
    <w:rsid w:val="00926894"/>
    <w:rsid w:val="00926A22"/>
    <w:rsid w:val="009271F0"/>
    <w:rsid w:val="0093009E"/>
    <w:rsid w:val="009300D5"/>
    <w:rsid w:val="00931568"/>
    <w:rsid w:val="00932C97"/>
    <w:rsid w:val="0093353A"/>
    <w:rsid w:val="00933963"/>
    <w:rsid w:val="00933A50"/>
    <w:rsid w:val="00933B8F"/>
    <w:rsid w:val="00933C06"/>
    <w:rsid w:val="009340E1"/>
    <w:rsid w:val="00934262"/>
    <w:rsid w:val="00934659"/>
    <w:rsid w:val="009347CE"/>
    <w:rsid w:val="00934AA1"/>
    <w:rsid w:val="00934D05"/>
    <w:rsid w:val="00934DD8"/>
    <w:rsid w:val="00935625"/>
    <w:rsid w:val="00935AB6"/>
    <w:rsid w:val="00935C81"/>
    <w:rsid w:val="0093600C"/>
    <w:rsid w:val="0093679A"/>
    <w:rsid w:val="009367EE"/>
    <w:rsid w:val="009373B3"/>
    <w:rsid w:val="009374B0"/>
    <w:rsid w:val="0093766E"/>
    <w:rsid w:val="009379BD"/>
    <w:rsid w:val="00937C52"/>
    <w:rsid w:val="00937D27"/>
    <w:rsid w:val="009405B8"/>
    <w:rsid w:val="00940F07"/>
    <w:rsid w:val="0094165E"/>
    <w:rsid w:val="0094200E"/>
    <w:rsid w:val="00942731"/>
    <w:rsid w:val="009428EF"/>
    <w:rsid w:val="00942C15"/>
    <w:rsid w:val="00943003"/>
    <w:rsid w:val="009436EF"/>
    <w:rsid w:val="00943E86"/>
    <w:rsid w:val="00944463"/>
    <w:rsid w:val="00944723"/>
    <w:rsid w:val="00944923"/>
    <w:rsid w:val="009450EA"/>
    <w:rsid w:val="00945153"/>
    <w:rsid w:val="00946053"/>
    <w:rsid w:val="00946C84"/>
    <w:rsid w:val="00947649"/>
    <w:rsid w:val="009478A4"/>
    <w:rsid w:val="009478BA"/>
    <w:rsid w:val="00947BBB"/>
    <w:rsid w:val="00947ED9"/>
    <w:rsid w:val="00947F1C"/>
    <w:rsid w:val="00950C9E"/>
    <w:rsid w:val="00951253"/>
    <w:rsid w:val="00951602"/>
    <w:rsid w:val="00951769"/>
    <w:rsid w:val="0095196D"/>
    <w:rsid w:val="009525F3"/>
    <w:rsid w:val="009531A3"/>
    <w:rsid w:val="00953C9A"/>
    <w:rsid w:val="00953D6F"/>
    <w:rsid w:val="00954778"/>
    <w:rsid w:val="009547F9"/>
    <w:rsid w:val="00954AC7"/>
    <w:rsid w:val="00954F14"/>
    <w:rsid w:val="00954FBE"/>
    <w:rsid w:val="00954FE9"/>
    <w:rsid w:val="0095526D"/>
    <w:rsid w:val="009555DE"/>
    <w:rsid w:val="009556E4"/>
    <w:rsid w:val="00955971"/>
    <w:rsid w:val="00956370"/>
    <w:rsid w:val="009567C3"/>
    <w:rsid w:val="00957249"/>
    <w:rsid w:val="00957426"/>
    <w:rsid w:val="009574C9"/>
    <w:rsid w:val="00957773"/>
    <w:rsid w:val="00957908"/>
    <w:rsid w:val="00960254"/>
    <w:rsid w:val="0096054A"/>
    <w:rsid w:val="0096100D"/>
    <w:rsid w:val="009610AA"/>
    <w:rsid w:val="009611EF"/>
    <w:rsid w:val="009612A2"/>
    <w:rsid w:val="00961470"/>
    <w:rsid w:val="00961D7A"/>
    <w:rsid w:val="0096311A"/>
    <w:rsid w:val="009631B7"/>
    <w:rsid w:val="00963A10"/>
    <w:rsid w:val="00963C97"/>
    <w:rsid w:val="0096446E"/>
    <w:rsid w:val="00964659"/>
    <w:rsid w:val="00964A46"/>
    <w:rsid w:val="00964DEE"/>
    <w:rsid w:val="00964E0E"/>
    <w:rsid w:val="00964E74"/>
    <w:rsid w:val="00964E88"/>
    <w:rsid w:val="00965126"/>
    <w:rsid w:val="00966845"/>
    <w:rsid w:val="00966BFD"/>
    <w:rsid w:val="00966D0A"/>
    <w:rsid w:val="00966F05"/>
    <w:rsid w:val="009676AA"/>
    <w:rsid w:val="00970122"/>
    <w:rsid w:val="009707A9"/>
    <w:rsid w:val="00970D25"/>
    <w:rsid w:val="009717C5"/>
    <w:rsid w:val="0097249D"/>
    <w:rsid w:val="009724F5"/>
    <w:rsid w:val="0097294A"/>
    <w:rsid w:val="009729D9"/>
    <w:rsid w:val="00972CB6"/>
    <w:rsid w:val="00973054"/>
    <w:rsid w:val="009736C3"/>
    <w:rsid w:val="00973F61"/>
    <w:rsid w:val="0097413E"/>
    <w:rsid w:val="0097456B"/>
    <w:rsid w:val="009745F5"/>
    <w:rsid w:val="0097503C"/>
    <w:rsid w:val="0097588D"/>
    <w:rsid w:val="00975ADE"/>
    <w:rsid w:val="00975C37"/>
    <w:rsid w:val="00975F35"/>
    <w:rsid w:val="00976114"/>
    <w:rsid w:val="009763FA"/>
    <w:rsid w:val="00977036"/>
    <w:rsid w:val="0097733E"/>
    <w:rsid w:val="0098023B"/>
    <w:rsid w:val="009808C3"/>
    <w:rsid w:val="009808F3"/>
    <w:rsid w:val="00980AEA"/>
    <w:rsid w:val="00980F9C"/>
    <w:rsid w:val="0098125B"/>
    <w:rsid w:val="00981AA6"/>
    <w:rsid w:val="00982585"/>
    <w:rsid w:val="0098278E"/>
    <w:rsid w:val="00982914"/>
    <w:rsid w:val="00983150"/>
    <w:rsid w:val="0098377A"/>
    <w:rsid w:val="009837AD"/>
    <w:rsid w:val="00983997"/>
    <w:rsid w:val="00983A11"/>
    <w:rsid w:val="009846F1"/>
    <w:rsid w:val="00984D09"/>
    <w:rsid w:val="009851F3"/>
    <w:rsid w:val="0098616D"/>
    <w:rsid w:val="00986510"/>
    <w:rsid w:val="00986EB5"/>
    <w:rsid w:val="0098715B"/>
    <w:rsid w:val="00987D4B"/>
    <w:rsid w:val="009903D6"/>
    <w:rsid w:val="0099071A"/>
    <w:rsid w:val="00990980"/>
    <w:rsid w:val="00990DE9"/>
    <w:rsid w:val="00990F56"/>
    <w:rsid w:val="00991314"/>
    <w:rsid w:val="009916CB"/>
    <w:rsid w:val="00991978"/>
    <w:rsid w:val="00991B9C"/>
    <w:rsid w:val="00991BE0"/>
    <w:rsid w:val="00992846"/>
    <w:rsid w:val="00992D98"/>
    <w:rsid w:val="00993C3A"/>
    <w:rsid w:val="00993CAE"/>
    <w:rsid w:val="00994043"/>
    <w:rsid w:val="00994191"/>
    <w:rsid w:val="009957C5"/>
    <w:rsid w:val="00995C9D"/>
    <w:rsid w:val="009962F9"/>
    <w:rsid w:val="00997735"/>
    <w:rsid w:val="009977D4"/>
    <w:rsid w:val="00997D9B"/>
    <w:rsid w:val="009A021D"/>
    <w:rsid w:val="009A0393"/>
    <w:rsid w:val="009A079E"/>
    <w:rsid w:val="009A087A"/>
    <w:rsid w:val="009A2ECC"/>
    <w:rsid w:val="009A3664"/>
    <w:rsid w:val="009A39A6"/>
    <w:rsid w:val="009A4AC4"/>
    <w:rsid w:val="009A59E5"/>
    <w:rsid w:val="009A59FF"/>
    <w:rsid w:val="009A7170"/>
    <w:rsid w:val="009A7208"/>
    <w:rsid w:val="009A7353"/>
    <w:rsid w:val="009A750D"/>
    <w:rsid w:val="009A761E"/>
    <w:rsid w:val="009A7710"/>
    <w:rsid w:val="009A7762"/>
    <w:rsid w:val="009A79F7"/>
    <w:rsid w:val="009B0B02"/>
    <w:rsid w:val="009B1FCF"/>
    <w:rsid w:val="009B22A3"/>
    <w:rsid w:val="009B2332"/>
    <w:rsid w:val="009B2E6D"/>
    <w:rsid w:val="009B3228"/>
    <w:rsid w:val="009B33E4"/>
    <w:rsid w:val="009B43BA"/>
    <w:rsid w:val="009B49D9"/>
    <w:rsid w:val="009B5373"/>
    <w:rsid w:val="009B5620"/>
    <w:rsid w:val="009B59D2"/>
    <w:rsid w:val="009B5ED5"/>
    <w:rsid w:val="009B68CE"/>
    <w:rsid w:val="009B69BF"/>
    <w:rsid w:val="009B6D56"/>
    <w:rsid w:val="009B7D2B"/>
    <w:rsid w:val="009B7EF7"/>
    <w:rsid w:val="009C03AD"/>
    <w:rsid w:val="009C09B4"/>
    <w:rsid w:val="009C0E6F"/>
    <w:rsid w:val="009C151D"/>
    <w:rsid w:val="009C1CF2"/>
    <w:rsid w:val="009C22D3"/>
    <w:rsid w:val="009C2F2F"/>
    <w:rsid w:val="009C3AC1"/>
    <w:rsid w:val="009C3EEB"/>
    <w:rsid w:val="009C4A11"/>
    <w:rsid w:val="009C5152"/>
    <w:rsid w:val="009C5429"/>
    <w:rsid w:val="009C557A"/>
    <w:rsid w:val="009C5BFE"/>
    <w:rsid w:val="009C5E84"/>
    <w:rsid w:val="009C608F"/>
    <w:rsid w:val="009C6C5E"/>
    <w:rsid w:val="009C7481"/>
    <w:rsid w:val="009C78C8"/>
    <w:rsid w:val="009C7C44"/>
    <w:rsid w:val="009C7DD7"/>
    <w:rsid w:val="009D0062"/>
    <w:rsid w:val="009D0B9F"/>
    <w:rsid w:val="009D1090"/>
    <w:rsid w:val="009D1EFB"/>
    <w:rsid w:val="009D1FA3"/>
    <w:rsid w:val="009D37F9"/>
    <w:rsid w:val="009D41E8"/>
    <w:rsid w:val="009D4BE6"/>
    <w:rsid w:val="009D4DD7"/>
    <w:rsid w:val="009D5957"/>
    <w:rsid w:val="009D5E06"/>
    <w:rsid w:val="009D6CBB"/>
    <w:rsid w:val="009D6F70"/>
    <w:rsid w:val="009D70EA"/>
    <w:rsid w:val="009D7876"/>
    <w:rsid w:val="009D7B6E"/>
    <w:rsid w:val="009D7F2F"/>
    <w:rsid w:val="009E0045"/>
    <w:rsid w:val="009E0AA9"/>
    <w:rsid w:val="009E0ED7"/>
    <w:rsid w:val="009E140E"/>
    <w:rsid w:val="009E1A35"/>
    <w:rsid w:val="009E1C24"/>
    <w:rsid w:val="009E1F9B"/>
    <w:rsid w:val="009E1FE1"/>
    <w:rsid w:val="009E2A44"/>
    <w:rsid w:val="009E2BDB"/>
    <w:rsid w:val="009E2D26"/>
    <w:rsid w:val="009E2D2C"/>
    <w:rsid w:val="009E2F20"/>
    <w:rsid w:val="009E3094"/>
    <w:rsid w:val="009E3E8F"/>
    <w:rsid w:val="009E4253"/>
    <w:rsid w:val="009E44E4"/>
    <w:rsid w:val="009E4D48"/>
    <w:rsid w:val="009E4FB7"/>
    <w:rsid w:val="009E5488"/>
    <w:rsid w:val="009E576C"/>
    <w:rsid w:val="009E692E"/>
    <w:rsid w:val="009E7094"/>
    <w:rsid w:val="009E7161"/>
    <w:rsid w:val="009E735D"/>
    <w:rsid w:val="009E757A"/>
    <w:rsid w:val="009E7A4A"/>
    <w:rsid w:val="009F0832"/>
    <w:rsid w:val="009F0976"/>
    <w:rsid w:val="009F0DC6"/>
    <w:rsid w:val="009F10EA"/>
    <w:rsid w:val="009F1154"/>
    <w:rsid w:val="009F1C11"/>
    <w:rsid w:val="009F1C56"/>
    <w:rsid w:val="009F1ED2"/>
    <w:rsid w:val="009F2AA4"/>
    <w:rsid w:val="009F3A27"/>
    <w:rsid w:val="009F3A43"/>
    <w:rsid w:val="009F3C59"/>
    <w:rsid w:val="009F42F6"/>
    <w:rsid w:val="009F47E0"/>
    <w:rsid w:val="009F4A13"/>
    <w:rsid w:val="009F4C86"/>
    <w:rsid w:val="009F4DEE"/>
    <w:rsid w:val="009F5D24"/>
    <w:rsid w:val="009F5FA4"/>
    <w:rsid w:val="009F66E7"/>
    <w:rsid w:val="009F67F9"/>
    <w:rsid w:val="009F6AA3"/>
    <w:rsid w:val="009F6AE8"/>
    <w:rsid w:val="009F6AF5"/>
    <w:rsid w:val="009F6B90"/>
    <w:rsid w:val="009F6DCB"/>
    <w:rsid w:val="009F7114"/>
    <w:rsid w:val="009F7185"/>
    <w:rsid w:val="009F7820"/>
    <w:rsid w:val="009F7B42"/>
    <w:rsid w:val="009F7D17"/>
    <w:rsid w:val="00A001F9"/>
    <w:rsid w:val="00A005A8"/>
    <w:rsid w:val="00A00C1A"/>
    <w:rsid w:val="00A00F66"/>
    <w:rsid w:val="00A01554"/>
    <w:rsid w:val="00A01E35"/>
    <w:rsid w:val="00A01FA0"/>
    <w:rsid w:val="00A021A0"/>
    <w:rsid w:val="00A022FE"/>
    <w:rsid w:val="00A02446"/>
    <w:rsid w:val="00A0271E"/>
    <w:rsid w:val="00A02DF0"/>
    <w:rsid w:val="00A03464"/>
    <w:rsid w:val="00A0355A"/>
    <w:rsid w:val="00A040ED"/>
    <w:rsid w:val="00A04158"/>
    <w:rsid w:val="00A0436F"/>
    <w:rsid w:val="00A05421"/>
    <w:rsid w:val="00A05D14"/>
    <w:rsid w:val="00A06881"/>
    <w:rsid w:val="00A076BD"/>
    <w:rsid w:val="00A107E1"/>
    <w:rsid w:val="00A108C0"/>
    <w:rsid w:val="00A11582"/>
    <w:rsid w:val="00A12CEC"/>
    <w:rsid w:val="00A13432"/>
    <w:rsid w:val="00A134CF"/>
    <w:rsid w:val="00A13573"/>
    <w:rsid w:val="00A13586"/>
    <w:rsid w:val="00A13A36"/>
    <w:rsid w:val="00A13B79"/>
    <w:rsid w:val="00A13E78"/>
    <w:rsid w:val="00A1427E"/>
    <w:rsid w:val="00A146D6"/>
    <w:rsid w:val="00A149C7"/>
    <w:rsid w:val="00A14F36"/>
    <w:rsid w:val="00A15029"/>
    <w:rsid w:val="00A15043"/>
    <w:rsid w:val="00A155E8"/>
    <w:rsid w:val="00A1588B"/>
    <w:rsid w:val="00A162E6"/>
    <w:rsid w:val="00A16687"/>
    <w:rsid w:val="00A16E45"/>
    <w:rsid w:val="00A17EE1"/>
    <w:rsid w:val="00A17F2E"/>
    <w:rsid w:val="00A20623"/>
    <w:rsid w:val="00A20973"/>
    <w:rsid w:val="00A20A80"/>
    <w:rsid w:val="00A20E38"/>
    <w:rsid w:val="00A20E84"/>
    <w:rsid w:val="00A21668"/>
    <w:rsid w:val="00A216AD"/>
    <w:rsid w:val="00A21CF7"/>
    <w:rsid w:val="00A21DCE"/>
    <w:rsid w:val="00A21FCB"/>
    <w:rsid w:val="00A22454"/>
    <w:rsid w:val="00A227BD"/>
    <w:rsid w:val="00A228D4"/>
    <w:rsid w:val="00A22A61"/>
    <w:rsid w:val="00A22E21"/>
    <w:rsid w:val="00A23CA0"/>
    <w:rsid w:val="00A23D55"/>
    <w:rsid w:val="00A23F48"/>
    <w:rsid w:val="00A23F95"/>
    <w:rsid w:val="00A241A3"/>
    <w:rsid w:val="00A244F6"/>
    <w:rsid w:val="00A247BD"/>
    <w:rsid w:val="00A24CFD"/>
    <w:rsid w:val="00A256C7"/>
    <w:rsid w:val="00A25844"/>
    <w:rsid w:val="00A26A84"/>
    <w:rsid w:val="00A26C3C"/>
    <w:rsid w:val="00A2767B"/>
    <w:rsid w:val="00A27D69"/>
    <w:rsid w:val="00A3067C"/>
    <w:rsid w:val="00A30B14"/>
    <w:rsid w:val="00A30CCE"/>
    <w:rsid w:val="00A30D6A"/>
    <w:rsid w:val="00A30E69"/>
    <w:rsid w:val="00A314B3"/>
    <w:rsid w:val="00A314F0"/>
    <w:rsid w:val="00A316FD"/>
    <w:rsid w:val="00A318E9"/>
    <w:rsid w:val="00A31C55"/>
    <w:rsid w:val="00A31E18"/>
    <w:rsid w:val="00A33053"/>
    <w:rsid w:val="00A33171"/>
    <w:rsid w:val="00A33A59"/>
    <w:rsid w:val="00A341E9"/>
    <w:rsid w:val="00A35E53"/>
    <w:rsid w:val="00A35F92"/>
    <w:rsid w:val="00A36280"/>
    <w:rsid w:val="00A36573"/>
    <w:rsid w:val="00A3695A"/>
    <w:rsid w:val="00A3722E"/>
    <w:rsid w:val="00A375E0"/>
    <w:rsid w:val="00A37A9E"/>
    <w:rsid w:val="00A37BB8"/>
    <w:rsid w:val="00A37EBE"/>
    <w:rsid w:val="00A406D0"/>
    <w:rsid w:val="00A40BBE"/>
    <w:rsid w:val="00A40DFF"/>
    <w:rsid w:val="00A40FDD"/>
    <w:rsid w:val="00A410AE"/>
    <w:rsid w:val="00A41106"/>
    <w:rsid w:val="00A417CE"/>
    <w:rsid w:val="00A41832"/>
    <w:rsid w:val="00A42078"/>
    <w:rsid w:val="00A421AB"/>
    <w:rsid w:val="00A43638"/>
    <w:rsid w:val="00A4371A"/>
    <w:rsid w:val="00A4472E"/>
    <w:rsid w:val="00A449DB"/>
    <w:rsid w:val="00A450DC"/>
    <w:rsid w:val="00A4518C"/>
    <w:rsid w:val="00A468E2"/>
    <w:rsid w:val="00A46F38"/>
    <w:rsid w:val="00A4728E"/>
    <w:rsid w:val="00A47885"/>
    <w:rsid w:val="00A47D12"/>
    <w:rsid w:val="00A503E6"/>
    <w:rsid w:val="00A50437"/>
    <w:rsid w:val="00A50797"/>
    <w:rsid w:val="00A5167C"/>
    <w:rsid w:val="00A51871"/>
    <w:rsid w:val="00A53343"/>
    <w:rsid w:val="00A53771"/>
    <w:rsid w:val="00A53B25"/>
    <w:rsid w:val="00A540E7"/>
    <w:rsid w:val="00A54297"/>
    <w:rsid w:val="00A55AC2"/>
    <w:rsid w:val="00A55DF4"/>
    <w:rsid w:val="00A56955"/>
    <w:rsid w:val="00A56F26"/>
    <w:rsid w:val="00A57296"/>
    <w:rsid w:val="00A574A1"/>
    <w:rsid w:val="00A600A4"/>
    <w:rsid w:val="00A60914"/>
    <w:rsid w:val="00A60EC0"/>
    <w:rsid w:val="00A617CE"/>
    <w:rsid w:val="00A62144"/>
    <w:rsid w:val="00A629A8"/>
    <w:rsid w:val="00A62FF3"/>
    <w:rsid w:val="00A63031"/>
    <w:rsid w:val="00A63735"/>
    <w:rsid w:val="00A63870"/>
    <w:rsid w:val="00A63956"/>
    <w:rsid w:val="00A6475F"/>
    <w:rsid w:val="00A64A2B"/>
    <w:rsid w:val="00A65A7F"/>
    <w:rsid w:val="00A65C6C"/>
    <w:rsid w:val="00A669D3"/>
    <w:rsid w:val="00A67ADA"/>
    <w:rsid w:val="00A702A7"/>
    <w:rsid w:val="00A7047E"/>
    <w:rsid w:val="00A704CB"/>
    <w:rsid w:val="00A70A91"/>
    <w:rsid w:val="00A711AC"/>
    <w:rsid w:val="00A7138F"/>
    <w:rsid w:val="00A716BD"/>
    <w:rsid w:val="00A71BE3"/>
    <w:rsid w:val="00A71D8B"/>
    <w:rsid w:val="00A72008"/>
    <w:rsid w:val="00A72B03"/>
    <w:rsid w:val="00A72C62"/>
    <w:rsid w:val="00A735CD"/>
    <w:rsid w:val="00A73646"/>
    <w:rsid w:val="00A7389C"/>
    <w:rsid w:val="00A73E7A"/>
    <w:rsid w:val="00A74EAE"/>
    <w:rsid w:val="00A74F5F"/>
    <w:rsid w:val="00A751CB"/>
    <w:rsid w:val="00A75671"/>
    <w:rsid w:val="00A75740"/>
    <w:rsid w:val="00A75A8E"/>
    <w:rsid w:val="00A75F86"/>
    <w:rsid w:val="00A760E0"/>
    <w:rsid w:val="00A765FB"/>
    <w:rsid w:val="00A7764E"/>
    <w:rsid w:val="00A778DB"/>
    <w:rsid w:val="00A77931"/>
    <w:rsid w:val="00A80389"/>
    <w:rsid w:val="00A80F0D"/>
    <w:rsid w:val="00A8190F"/>
    <w:rsid w:val="00A81DAF"/>
    <w:rsid w:val="00A82098"/>
    <w:rsid w:val="00A821DE"/>
    <w:rsid w:val="00A8274F"/>
    <w:rsid w:val="00A82984"/>
    <w:rsid w:val="00A83125"/>
    <w:rsid w:val="00A83197"/>
    <w:rsid w:val="00A838DB"/>
    <w:rsid w:val="00A845D4"/>
    <w:rsid w:val="00A84AD9"/>
    <w:rsid w:val="00A84C3F"/>
    <w:rsid w:val="00A850A8"/>
    <w:rsid w:val="00A851F4"/>
    <w:rsid w:val="00A85391"/>
    <w:rsid w:val="00A85E6A"/>
    <w:rsid w:val="00A8622C"/>
    <w:rsid w:val="00A862B9"/>
    <w:rsid w:val="00A86B5C"/>
    <w:rsid w:val="00A86C92"/>
    <w:rsid w:val="00A86F42"/>
    <w:rsid w:val="00A873B9"/>
    <w:rsid w:val="00A8774F"/>
    <w:rsid w:val="00A87F4B"/>
    <w:rsid w:val="00A90795"/>
    <w:rsid w:val="00A90F65"/>
    <w:rsid w:val="00A92826"/>
    <w:rsid w:val="00A9327B"/>
    <w:rsid w:val="00A938B0"/>
    <w:rsid w:val="00A93B52"/>
    <w:rsid w:val="00A9410B"/>
    <w:rsid w:val="00A942D1"/>
    <w:rsid w:val="00A94897"/>
    <w:rsid w:val="00A951F8"/>
    <w:rsid w:val="00A95290"/>
    <w:rsid w:val="00A9558D"/>
    <w:rsid w:val="00A95771"/>
    <w:rsid w:val="00A96096"/>
    <w:rsid w:val="00A9623F"/>
    <w:rsid w:val="00A96A56"/>
    <w:rsid w:val="00A96BC0"/>
    <w:rsid w:val="00A96F2A"/>
    <w:rsid w:val="00A979A8"/>
    <w:rsid w:val="00A97BB6"/>
    <w:rsid w:val="00A97EA7"/>
    <w:rsid w:val="00A97F50"/>
    <w:rsid w:val="00AA0549"/>
    <w:rsid w:val="00AA057E"/>
    <w:rsid w:val="00AA0879"/>
    <w:rsid w:val="00AA1569"/>
    <w:rsid w:val="00AA23F1"/>
    <w:rsid w:val="00AA2778"/>
    <w:rsid w:val="00AA382E"/>
    <w:rsid w:val="00AA3AEE"/>
    <w:rsid w:val="00AA3BBE"/>
    <w:rsid w:val="00AA3FB4"/>
    <w:rsid w:val="00AA4363"/>
    <w:rsid w:val="00AA48DE"/>
    <w:rsid w:val="00AA54E2"/>
    <w:rsid w:val="00AA5602"/>
    <w:rsid w:val="00AA5F4B"/>
    <w:rsid w:val="00AA6201"/>
    <w:rsid w:val="00AA6485"/>
    <w:rsid w:val="00AA677E"/>
    <w:rsid w:val="00AA6838"/>
    <w:rsid w:val="00AA6BB4"/>
    <w:rsid w:val="00AA7173"/>
    <w:rsid w:val="00AA72FF"/>
    <w:rsid w:val="00AB0541"/>
    <w:rsid w:val="00AB0801"/>
    <w:rsid w:val="00AB0AE0"/>
    <w:rsid w:val="00AB0B43"/>
    <w:rsid w:val="00AB1284"/>
    <w:rsid w:val="00AB144C"/>
    <w:rsid w:val="00AB18C1"/>
    <w:rsid w:val="00AB1C3D"/>
    <w:rsid w:val="00AB307D"/>
    <w:rsid w:val="00AB314E"/>
    <w:rsid w:val="00AB3EE1"/>
    <w:rsid w:val="00AB40BB"/>
    <w:rsid w:val="00AB4625"/>
    <w:rsid w:val="00AB4676"/>
    <w:rsid w:val="00AB519C"/>
    <w:rsid w:val="00AB54DE"/>
    <w:rsid w:val="00AB582E"/>
    <w:rsid w:val="00AB58BA"/>
    <w:rsid w:val="00AB5BE5"/>
    <w:rsid w:val="00AB6D5E"/>
    <w:rsid w:val="00AB7096"/>
    <w:rsid w:val="00AB7F02"/>
    <w:rsid w:val="00AB7FAA"/>
    <w:rsid w:val="00AC0CB8"/>
    <w:rsid w:val="00AC119C"/>
    <w:rsid w:val="00AC160C"/>
    <w:rsid w:val="00AC1C40"/>
    <w:rsid w:val="00AC1D5C"/>
    <w:rsid w:val="00AC2BFC"/>
    <w:rsid w:val="00AC2D7C"/>
    <w:rsid w:val="00AC2F96"/>
    <w:rsid w:val="00AC33CD"/>
    <w:rsid w:val="00AC356B"/>
    <w:rsid w:val="00AC357C"/>
    <w:rsid w:val="00AC3ED5"/>
    <w:rsid w:val="00AC448C"/>
    <w:rsid w:val="00AC457F"/>
    <w:rsid w:val="00AC4BF2"/>
    <w:rsid w:val="00AC4E45"/>
    <w:rsid w:val="00AC5356"/>
    <w:rsid w:val="00AC6C96"/>
    <w:rsid w:val="00AC70B3"/>
    <w:rsid w:val="00AC718C"/>
    <w:rsid w:val="00AD09D2"/>
    <w:rsid w:val="00AD0AE8"/>
    <w:rsid w:val="00AD0D94"/>
    <w:rsid w:val="00AD111C"/>
    <w:rsid w:val="00AD13B5"/>
    <w:rsid w:val="00AD2C0D"/>
    <w:rsid w:val="00AD2D08"/>
    <w:rsid w:val="00AD2E32"/>
    <w:rsid w:val="00AD3827"/>
    <w:rsid w:val="00AD4397"/>
    <w:rsid w:val="00AD52A1"/>
    <w:rsid w:val="00AD53EF"/>
    <w:rsid w:val="00AD6490"/>
    <w:rsid w:val="00AD6726"/>
    <w:rsid w:val="00AD6F39"/>
    <w:rsid w:val="00AD7B3A"/>
    <w:rsid w:val="00AE034E"/>
    <w:rsid w:val="00AE0376"/>
    <w:rsid w:val="00AE04BC"/>
    <w:rsid w:val="00AE0A23"/>
    <w:rsid w:val="00AE10B0"/>
    <w:rsid w:val="00AE1394"/>
    <w:rsid w:val="00AE13EB"/>
    <w:rsid w:val="00AE26B0"/>
    <w:rsid w:val="00AE334E"/>
    <w:rsid w:val="00AE33D0"/>
    <w:rsid w:val="00AE3881"/>
    <w:rsid w:val="00AE463F"/>
    <w:rsid w:val="00AE4812"/>
    <w:rsid w:val="00AE4D11"/>
    <w:rsid w:val="00AE57BB"/>
    <w:rsid w:val="00AE5B19"/>
    <w:rsid w:val="00AE5B45"/>
    <w:rsid w:val="00AE6433"/>
    <w:rsid w:val="00AE67AC"/>
    <w:rsid w:val="00AE6970"/>
    <w:rsid w:val="00AE722F"/>
    <w:rsid w:val="00AE7582"/>
    <w:rsid w:val="00AF06CF"/>
    <w:rsid w:val="00AF172C"/>
    <w:rsid w:val="00AF1779"/>
    <w:rsid w:val="00AF1FD6"/>
    <w:rsid w:val="00AF2150"/>
    <w:rsid w:val="00AF2244"/>
    <w:rsid w:val="00AF242A"/>
    <w:rsid w:val="00AF2823"/>
    <w:rsid w:val="00AF2AA4"/>
    <w:rsid w:val="00AF3836"/>
    <w:rsid w:val="00AF44EA"/>
    <w:rsid w:val="00AF45ED"/>
    <w:rsid w:val="00AF4886"/>
    <w:rsid w:val="00AF5174"/>
    <w:rsid w:val="00AF5989"/>
    <w:rsid w:val="00AF6C1C"/>
    <w:rsid w:val="00AF6EC7"/>
    <w:rsid w:val="00AF7019"/>
    <w:rsid w:val="00AF75E8"/>
    <w:rsid w:val="00B0013C"/>
    <w:rsid w:val="00B00283"/>
    <w:rsid w:val="00B0060B"/>
    <w:rsid w:val="00B025BD"/>
    <w:rsid w:val="00B02B10"/>
    <w:rsid w:val="00B032EC"/>
    <w:rsid w:val="00B03379"/>
    <w:rsid w:val="00B03B82"/>
    <w:rsid w:val="00B040E6"/>
    <w:rsid w:val="00B04BFA"/>
    <w:rsid w:val="00B050EE"/>
    <w:rsid w:val="00B05102"/>
    <w:rsid w:val="00B053F1"/>
    <w:rsid w:val="00B058E9"/>
    <w:rsid w:val="00B05BBC"/>
    <w:rsid w:val="00B05C95"/>
    <w:rsid w:val="00B06355"/>
    <w:rsid w:val="00B067E8"/>
    <w:rsid w:val="00B06A8F"/>
    <w:rsid w:val="00B06CD2"/>
    <w:rsid w:val="00B06E40"/>
    <w:rsid w:val="00B06E88"/>
    <w:rsid w:val="00B07C95"/>
    <w:rsid w:val="00B1039D"/>
    <w:rsid w:val="00B108DA"/>
    <w:rsid w:val="00B110DA"/>
    <w:rsid w:val="00B11532"/>
    <w:rsid w:val="00B11719"/>
    <w:rsid w:val="00B11733"/>
    <w:rsid w:val="00B1185F"/>
    <w:rsid w:val="00B11AFC"/>
    <w:rsid w:val="00B12EC4"/>
    <w:rsid w:val="00B130A6"/>
    <w:rsid w:val="00B13C70"/>
    <w:rsid w:val="00B1465C"/>
    <w:rsid w:val="00B14909"/>
    <w:rsid w:val="00B14E7B"/>
    <w:rsid w:val="00B14F9C"/>
    <w:rsid w:val="00B15110"/>
    <w:rsid w:val="00B15731"/>
    <w:rsid w:val="00B15A3B"/>
    <w:rsid w:val="00B15E2A"/>
    <w:rsid w:val="00B1622F"/>
    <w:rsid w:val="00B166DF"/>
    <w:rsid w:val="00B16AC5"/>
    <w:rsid w:val="00B16D65"/>
    <w:rsid w:val="00B172C5"/>
    <w:rsid w:val="00B17C6D"/>
    <w:rsid w:val="00B2122F"/>
    <w:rsid w:val="00B213B7"/>
    <w:rsid w:val="00B2196A"/>
    <w:rsid w:val="00B21C0E"/>
    <w:rsid w:val="00B21F97"/>
    <w:rsid w:val="00B225B4"/>
    <w:rsid w:val="00B22725"/>
    <w:rsid w:val="00B227C2"/>
    <w:rsid w:val="00B22EFE"/>
    <w:rsid w:val="00B23597"/>
    <w:rsid w:val="00B23808"/>
    <w:rsid w:val="00B23CBE"/>
    <w:rsid w:val="00B23D90"/>
    <w:rsid w:val="00B23EDD"/>
    <w:rsid w:val="00B2401C"/>
    <w:rsid w:val="00B24101"/>
    <w:rsid w:val="00B24DDC"/>
    <w:rsid w:val="00B250ED"/>
    <w:rsid w:val="00B25220"/>
    <w:rsid w:val="00B254A2"/>
    <w:rsid w:val="00B25BB5"/>
    <w:rsid w:val="00B274FE"/>
    <w:rsid w:val="00B30123"/>
    <w:rsid w:val="00B30265"/>
    <w:rsid w:val="00B30B6C"/>
    <w:rsid w:val="00B320A5"/>
    <w:rsid w:val="00B322AE"/>
    <w:rsid w:val="00B3245B"/>
    <w:rsid w:val="00B32C0F"/>
    <w:rsid w:val="00B32C2B"/>
    <w:rsid w:val="00B32D1C"/>
    <w:rsid w:val="00B3310E"/>
    <w:rsid w:val="00B33BCB"/>
    <w:rsid w:val="00B33E76"/>
    <w:rsid w:val="00B3476B"/>
    <w:rsid w:val="00B35284"/>
    <w:rsid w:val="00B3569E"/>
    <w:rsid w:val="00B3578C"/>
    <w:rsid w:val="00B35ACC"/>
    <w:rsid w:val="00B35D46"/>
    <w:rsid w:val="00B3631A"/>
    <w:rsid w:val="00B36408"/>
    <w:rsid w:val="00B36E9E"/>
    <w:rsid w:val="00B3704C"/>
    <w:rsid w:val="00B37233"/>
    <w:rsid w:val="00B377AD"/>
    <w:rsid w:val="00B40285"/>
    <w:rsid w:val="00B40BA2"/>
    <w:rsid w:val="00B40F83"/>
    <w:rsid w:val="00B4143C"/>
    <w:rsid w:val="00B415CA"/>
    <w:rsid w:val="00B41748"/>
    <w:rsid w:val="00B42341"/>
    <w:rsid w:val="00B4322A"/>
    <w:rsid w:val="00B43E0C"/>
    <w:rsid w:val="00B43E73"/>
    <w:rsid w:val="00B43F4C"/>
    <w:rsid w:val="00B44347"/>
    <w:rsid w:val="00B4437A"/>
    <w:rsid w:val="00B4532A"/>
    <w:rsid w:val="00B45F6F"/>
    <w:rsid w:val="00B46CB6"/>
    <w:rsid w:val="00B46E5F"/>
    <w:rsid w:val="00B46E8F"/>
    <w:rsid w:val="00B4789B"/>
    <w:rsid w:val="00B50217"/>
    <w:rsid w:val="00B502B8"/>
    <w:rsid w:val="00B50E64"/>
    <w:rsid w:val="00B51233"/>
    <w:rsid w:val="00B514DA"/>
    <w:rsid w:val="00B51D92"/>
    <w:rsid w:val="00B5295B"/>
    <w:rsid w:val="00B53396"/>
    <w:rsid w:val="00B53435"/>
    <w:rsid w:val="00B541A0"/>
    <w:rsid w:val="00B54282"/>
    <w:rsid w:val="00B546F4"/>
    <w:rsid w:val="00B54839"/>
    <w:rsid w:val="00B550F4"/>
    <w:rsid w:val="00B55E30"/>
    <w:rsid w:val="00B561DA"/>
    <w:rsid w:val="00B56563"/>
    <w:rsid w:val="00B56B35"/>
    <w:rsid w:val="00B56B6F"/>
    <w:rsid w:val="00B56DBF"/>
    <w:rsid w:val="00B5702C"/>
    <w:rsid w:val="00B57503"/>
    <w:rsid w:val="00B577E6"/>
    <w:rsid w:val="00B57BF2"/>
    <w:rsid w:val="00B60B84"/>
    <w:rsid w:val="00B610F2"/>
    <w:rsid w:val="00B61152"/>
    <w:rsid w:val="00B6161A"/>
    <w:rsid w:val="00B6175F"/>
    <w:rsid w:val="00B6178B"/>
    <w:rsid w:val="00B6185B"/>
    <w:rsid w:val="00B61C0B"/>
    <w:rsid w:val="00B61EA4"/>
    <w:rsid w:val="00B61F16"/>
    <w:rsid w:val="00B623AC"/>
    <w:rsid w:val="00B6247D"/>
    <w:rsid w:val="00B624EA"/>
    <w:rsid w:val="00B625AF"/>
    <w:rsid w:val="00B62D25"/>
    <w:rsid w:val="00B631AF"/>
    <w:rsid w:val="00B63857"/>
    <w:rsid w:val="00B63A65"/>
    <w:rsid w:val="00B63CB2"/>
    <w:rsid w:val="00B63F73"/>
    <w:rsid w:val="00B652D9"/>
    <w:rsid w:val="00B663D9"/>
    <w:rsid w:val="00B664CB"/>
    <w:rsid w:val="00B6664A"/>
    <w:rsid w:val="00B66937"/>
    <w:rsid w:val="00B673BE"/>
    <w:rsid w:val="00B67B04"/>
    <w:rsid w:val="00B67B79"/>
    <w:rsid w:val="00B67DE9"/>
    <w:rsid w:val="00B67F34"/>
    <w:rsid w:val="00B707B9"/>
    <w:rsid w:val="00B70A26"/>
    <w:rsid w:val="00B70D02"/>
    <w:rsid w:val="00B714EB"/>
    <w:rsid w:val="00B72721"/>
    <w:rsid w:val="00B7288B"/>
    <w:rsid w:val="00B72C84"/>
    <w:rsid w:val="00B730AF"/>
    <w:rsid w:val="00B735D3"/>
    <w:rsid w:val="00B7364B"/>
    <w:rsid w:val="00B73B32"/>
    <w:rsid w:val="00B74338"/>
    <w:rsid w:val="00B74862"/>
    <w:rsid w:val="00B7555F"/>
    <w:rsid w:val="00B7564B"/>
    <w:rsid w:val="00B75A8B"/>
    <w:rsid w:val="00B766C5"/>
    <w:rsid w:val="00B76964"/>
    <w:rsid w:val="00B775CB"/>
    <w:rsid w:val="00B77E7A"/>
    <w:rsid w:val="00B80278"/>
    <w:rsid w:val="00B8033A"/>
    <w:rsid w:val="00B80C35"/>
    <w:rsid w:val="00B8125E"/>
    <w:rsid w:val="00B813BA"/>
    <w:rsid w:val="00B81564"/>
    <w:rsid w:val="00B81AC2"/>
    <w:rsid w:val="00B81C8F"/>
    <w:rsid w:val="00B81DA3"/>
    <w:rsid w:val="00B82017"/>
    <w:rsid w:val="00B82323"/>
    <w:rsid w:val="00B82670"/>
    <w:rsid w:val="00B82C39"/>
    <w:rsid w:val="00B82E95"/>
    <w:rsid w:val="00B8339B"/>
    <w:rsid w:val="00B838C0"/>
    <w:rsid w:val="00B839E4"/>
    <w:rsid w:val="00B83F35"/>
    <w:rsid w:val="00B850BD"/>
    <w:rsid w:val="00B852A2"/>
    <w:rsid w:val="00B85746"/>
    <w:rsid w:val="00B87843"/>
    <w:rsid w:val="00B87AAB"/>
    <w:rsid w:val="00B87C8B"/>
    <w:rsid w:val="00B9032F"/>
    <w:rsid w:val="00B90671"/>
    <w:rsid w:val="00B90AFD"/>
    <w:rsid w:val="00B9117E"/>
    <w:rsid w:val="00B9149A"/>
    <w:rsid w:val="00B914DA"/>
    <w:rsid w:val="00B91C0B"/>
    <w:rsid w:val="00B91D25"/>
    <w:rsid w:val="00B91D8B"/>
    <w:rsid w:val="00B91F26"/>
    <w:rsid w:val="00B91F47"/>
    <w:rsid w:val="00B92195"/>
    <w:rsid w:val="00B924F3"/>
    <w:rsid w:val="00B92A69"/>
    <w:rsid w:val="00B92F46"/>
    <w:rsid w:val="00B92FA5"/>
    <w:rsid w:val="00B92FE0"/>
    <w:rsid w:val="00B931FD"/>
    <w:rsid w:val="00B93925"/>
    <w:rsid w:val="00B93A84"/>
    <w:rsid w:val="00B94001"/>
    <w:rsid w:val="00B942B1"/>
    <w:rsid w:val="00B9456E"/>
    <w:rsid w:val="00B94777"/>
    <w:rsid w:val="00B94BEE"/>
    <w:rsid w:val="00B94EBE"/>
    <w:rsid w:val="00B953BA"/>
    <w:rsid w:val="00B95A7A"/>
    <w:rsid w:val="00B960E5"/>
    <w:rsid w:val="00B96743"/>
    <w:rsid w:val="00B96753"/>
    <w:rsid w:val="00B96F0B"/>
    <w:rsid w:val="00B97958"/>
    <w:rsid w:val="00B97DA8"/>
    <w:rsid w:val="00BA02C2"/>
    <w:rsid w:val="00BA064F"/>
    <w:rsid w:val="00BA08C9"/>
    <w:rsid w:val="00BA0C37"/>
    <w:rsid w:val="00BA1070"/>
    <w:rsid w:val="00BA1219"/>
    <w:rsid w:val="00BA127F"/>
    <w:rsid w:val="00BA1B99"/>
    <w:rsid w:val="00BA2211"/>
    <w:rsid w:val="00BA24C7"/>
    <w:rsid w:val="00BA25D9"/>
    <w:rsid w:val="00BA2A1B"/>
    <w:rsid w:val="00BA2EC2"/>
    <w:rsid w:val="00BA32FA"/>
    <w:rsid w:val="00BA4406"/>
    <w:rsid w:val="00BA5213"/>
    <w:rsid w:val="00BA58E1"/>
    <w:rsid w:val="00BA59BA"/>
    <w:rsid w:val="00BA5A1D"/>
    <w:rsid w:val="00BA600F"/>
    <w:rsid w:val="00BA62E4"/>
    <w:rsid w:val="00BA6D3B"/>
    <w:rsid w:val="00BA7CBC"/>
    <w:rsid w:val="00BB00AE"/>
    <w:rsid w:val="00BB0581"/>
    <w:rsid w:val="00BB06A6"/>
    <w:rsid w:val="00BB0820"/>
    <w:rsid w:val="00BB0E74"/>
    <w:rsid w:val="00BB1267"/>
    <w:rsid w:val="00BB14B9"/>
    <w:rsid w:val="00BB2214"/>
    <w:rsid w:val="00BB2303"/>
    <w:rsid w:val="00BB276B"/>
    <w:rsid w:val="00BB31AC"/>
    <w:rsid w:val="00BB31F8"/>
    <w:rsid w:val="00BB32E3"/>
    <w:rsid w:val="00BB36E4"/>
    <w:rsid w:val="00BB377F"/>
    <w:rsid w:val="00BB3E33"/>
    <w:rsid w:val="00BB4582"/>
    <w:rsid w:val="00BB4B8A"/>
    <w:rsid w:val="00BB50BF"/>
    <w:rsid w:val="00BB50FB"/>
    <w:rsid w:val="00BB5546"/>
    <w:rsid w:val="00BB58B1"/>
    <w:rsid w:val="00BB5C93"/>
    <w:rsid w:val="00BB5F57"/>
    <w:rsid w:val="00BB6290"/>
    <w:rsid w:val="00BB62EA"/>
    <w:rsid w:val="00BB6411"/>
    <w:rsid w:val="00BB64EE"/>
    <w:rsid w:val="00BB6984"/>
    <w:rsid w:val="00BB6BC9"/>
    <w:rsid w:val="00BB70B3"/>
    <w:rsid w:val="00BB7292"/>
    <w:rsid w:val="00BB77FE"/>
    <w:rsid w:val="00BB79E5"/>
    <w:rsid w:val="00BB7C77"/>
    <w:rsid w:val="00BC1B92"/>
    <w:rsid w:val="00BC2406"/>
    <w:rsid w:val="00BC24DA"/>
    <w:rsid w:val="00BC2722"/>
    <w:rsid w:val="00BC275C"/>
    <w:rsid w:val="00BC2AD8"/>
    <w:rsid w:val="00BC34A5"/>
    <w:rsid w:val="00BC351E"/>
    <w:rsid w:val="00BC3555"/>
    <w:rsid w:val="00BC3EF6"/>
    <w:rsid w:val="00BC46D6"/>
    <w:rsid w:val="00BC476D"/>
    <w:rsid w:val="00BC4936"/>
    <w:rsid w:val="00BC4CF0"/>
    <w:rsid w:val="00BC54F0"/>
    <w:rsid w:val="00BC5E11"/>
    <w:rsid w:val="00BC63B7"/>
    <w:rsid w:val="00BC67EF"/>
    <w:rsid w:val="00BC6A47"/>
    <w:rsid w:val="00BC6EF6"/>
    <w:rsid w:val="00BC6F24"/>
    <w:rsid w:val="00BC7683"/>
    <w:rsid w:val="00BC7F83"/>
    <w:rsid w:val="00BD0162"/>
    <w:rsid w:val="00BD09A8"/>
    <w:rsid w:val="00BD0C18"/>
    <w:rsid w:val="00BD1311"/>
    <w:rsid w:val="00BD14A1"/>
    <w:rsid w:val="00BD1533"/>
    <w:rsid w:val="00BD1A60"/>
    <w:rsid w:val="00BD1C05"/>
    <w:rsid w:val="00BD1C8B"/>
    <w:rsid w:val="00BD1FFD"/>
    <w:rsid w:val="00BD216F"/>
    <w:rsid w:val="00BD3760"/>
    <w:rsid w:val="00BD3BCC"/>
    <w:rsid w:val="00BD3D99"/>
    <w:rsid w:val="00BD4B40"/>
    <w:rsid w:val="00BD4E53"/>
    <w:rsid w:val="00BD4EA6"/>
    <w:rsid w:val="00BD4F09"/>
    <w:rsid w:val="00BD5531"/>
    <w:rsid w:val="00BD57B3"/>
    <w:rsid w:val="00BD6DC7"/>
    <w:rsid w:val="00BD75F9"/>
    <w:rsid w:val="00BD7B46"/>
    <w:rsid w:val="00BE03B4"/>
    <w:rsid w:val="00BE054D"/>
    <w:rsid w:val="00BE063D"/>
    <w:rsid w:val="00BE0B50"/>
    <w:rsid w:val="00BE10AE"/>
    <w:rsid w:val="00BE1756"/>
    <w:rsid w:val="00BE1D3D"/>
    <w:rsid w:val="00BE28D1"/>
    <w:rsid w:val="00BE2E8B"/>
    <w:rsid w:val="00BE35F8"/>
    <w:rsid w:val="00BE36BE"/>
    <w:rsid w:val="00BE38B0"/>
    <w:rsid w:val="00BE3C28"/>
    <w:rsid w:val="00BE3E68"/>
    <w:rsid w:val="00BE466B"/>
    <w:rsid w:val="00BE5037"/>
    <w:rsid w:val="00BE52BE"/>
    <w:rsid w:val="00BE5326"/>
    <w:rsid w:val="00BE56E6"/>
    <w:rsid w:val="00BE5961"/>
    <w:rsid w:val="00BE5EB8"/>
    <w:rsid w:val="00BF0377"/>
    <w:rsid w:val="00BF0548"/>
    <w:rsid w:val="00BF0AF1"/>
    <w:rsid w:val="00BF1476"/>
    <w:rsid w:val="00BF18ED"/>
    <w:rsid w:val="00BF1B4A"/>
    <w:rsid w:val="00BF1B92"/>
    <w:rsid w:val="00BF223F"/>
    <w:rsid w:val="00BF2668"/>
    <w:rsid w:val="00BF2815"/>
    <w:rsid w:val="00BF2ACB"/>
    <w:rsid w:val="00BF2E4C"/>
    <w:rsid w:val="00BF3334"/>
    <w:rsid w:val="00BF38AA"/>
    <w:rsid w:val="00BF3F99"/>
    <w:rsid w:val="00BF493C"/>
    <w:rsid w:val="00BF4964"/>
    <w:rsid w:val="00BF49B6"/>
    <w:rsid w:val="00BF4E39"/>
    <w:rsid w:val="00BF51F1"/>
    <w:rsid w:val="00BF5B37"/>
    <w:rsid w:val="00BF5F79"/>
    <w:rsid w:val="00BF6138"/>
    <w:rsid w:val="00BF63FB"/>
    <w:rsid w:val="00BF78F8"/>
    <w:rsid w:val="00BF7BDA"/>
    <w:rsid w:val="00C00145"/>
    <w:rsid w:val="00C002A7"/>
    <w:rsid w:val="00C00567"/>
    <w:rsid w:val="00C00A5B"/>
    <w:rsid w:val="00C00C18"/>
    <w:rsid w:val="00C00C29"/>
    <w:rsid w:val="00C00E82"/>
    <w:rsid w:val="00C010EC"/>
    <w:rsid w:val="00C01FD6"/>
    <w:rsid w:val="00C02EED"/>
    <w:rsid w:val="00C0372D"/>
    <w:rsid w:val="00C04235"/>
    <w:rsid w:val="00C0489B"/>
    <w:rsid w:val="00C04BD4"/>
    <w:rsid w:val="00C04E6F"/>
    <w:rsid w:val="00C05339"/>
    <w:rsid w:val="00C05463"/>
    <w:rsid w:val="00C05B99"/>
    <w:rsid w:val="00C06133"/>
    <w:rsid w:val="00C06690"/>
    <w:rsid w:val="00C06727"/>
    <w:rsid w:val="00C06B9C"/>
    <w:rsid w:val="00C07131"/>
    <w:rsid w:val="00C105DD"/>
    <w:rsid w:val="00C108CE"/>
    <w:rsid w:val="00C10B01"/>
    <w:rsid w:val="00C10EF6"/>
    <w:rsid w:val="00C111B3"/>
    <w:rsid w:val="00C113FE"/>
    <w:rsid w:val="00C11402"/>
    <w:rsid w:val="00C1156A"/>
    <w:rsid w:val="00C1156E"/>
    <w:rsid w:val="00C11F16"/>
    <w:rsid w:val="00C12075"/>
    <w:rsid w:val="00C12645"/>
    <w:rsid w:val="00C129C5"/>
    <w:rsid w:val="00C12DFF"/>
    <w:rsid w:val="00C13070"/>
    <w:rsid w:val="00C13878"/>
    <w:rsid w:val="00C138AF"/>
    <w:rsid w:val="00C13983"/>
    <w:rsid w:val="00C13CE9"/>
    <w:rsid w:val="00C14422"/>
    <w:rsid w:val="00C147E5"/>
    <w:rsid w:val="00C14B16"/>
    <w:rsid w:val="00C14E8D"/>
    <w:rsid w:val="00C1532B"/>
    <w:rsid w:val="00C154FE"/>
    <w:rsid w:val="00C15554"/>
    <w:rsid w:val="00C15662"/>
    <w:rsid w:val="00C15E58"/>
    <w:rsid w:val="00C164EB"/>
    <w:rsid w:val="00C16553"/>
    <w:rsid w:val="00C16618"/>
    <w:rsid w:val="00C1688E"/>
    <w:rsid w:val="00C169E5"/>
    <w:rsid w:val="00C176DA"/>
    <w:rsid w:val="00C177E6"/>
    <w:rsid w:val="00C179EC"/>
    <w:rsid w:val="00C207F6"/>
    <w:rsid w:val="00C20CFE"/>
    <w:rsid w:val="00C20EC8"/>
    <w:rsid w:val="00C21B8D"/>
    <w:rsid w:val="00C21F15"/>
    <w:rsid w:val="00C21F39"/>
    <w:rsid w:val="00C22A2C"/>
    <w:rsid w:val="00C23BD7"/>
    <w:rsid w:val="00C23CD2"/>
    <w:rsid w:val="00C23E4D"/>
    <w:rsid w:val="00C23F0F"/>
    <w:rsid w:val="00C23F7E"/>
    <w:rsid w:val="00C242FE"/>
    <w:rsid w:val="00C25E17"/>
    <w:rsid w:val="00C265CE"/>
    <w:rsid w:val="00C2663F"/>
    <w:rsid w:val="00C26910"/>
    <w:rsid w:val="00C26C77"/>
    <w:rsid w:val="00C26CEB"/>
    <w:rsid w:val="00C2771A"/>
    <w:rsid w:val="00C2791A"/>
    <w:rsid w:val="00C27D10"/>
    <w:rsid w:val="00C30387"/>
    <w:rsid w:val="00C303B1"/>
    <w:rsid w:val="00C30F1B"/>
    <w:rsid w:val="00C315A2"/>
    <w:rsid w:val="00C319F3"/>
    <w:rsid w:val="00C3269E"/>
    <w:rsid w:val="00C32A99"/>
    <w:rsid w:val="00C32AB1"/>
    <w:rsid w:val="00C32E43"/>
    <w:rsid w:val="00C331C7"/>
    <w:rsid w:val="00C3364D"/>
    <w:rsid w:val="00C33712"/>
    <w:rsid w:val="00C33A18"/>
    <w:rsid w:val="00C34F90"/>
    <w:rsid w:val="00C35C0C"/>
    <w:rsid w:val="00C35C15"/>
    <w:rsid w:val="00C36492"/>
    <w:rsid w:val="00C36514"/>
    <w:rsid w:val="00C36979"/>
    <w:rsid w:val="00C36FB0"/>
    <w:rsid w:val="00C376D6"/>
    <w:rsid w:val="00C376D8"/>
    <w:rsid w:val="00C40C9C"/>
    <w:rsid w:val="00C410B4"/>
    <w:rsid w:val="00C4142B"/>
    <w:rsid w:val="00C417F8"/>
    <w:rsid w:val="00C419CB"/>
    <w:rsid w:val="00C41AEB"/>
    <w:rsid w:val="00C41E3F"/>
    <w:rsid w:val="00C41E91"/>
    <w:rsid w:val="00C42213"/>
    <w:rsid w:val="00C4235F"/>
    <w:rsid w:val="00C42388"/>
    <w:rsid w:val="00C43C4B"/>
    <w:rsid w:val="00C43E16"/>
    <w:rsid w:val="00C44A4E"/>
    <w:rsid w:val="00C451C0"/>
    <w:rsid w:val="00C456D9"/>
    <w:rsid w:val="00C46052"/>
    <w:rsid w:val="00C46594"/>
    <w:rsid w:val="00C46AFE"/>
    <w:rsid w:val="00C46C2C"/>
    <w:rsid w:val="00C47873"/>
    <w:rsid w:val="00C47AC2"/>
    <w:rsid w:val="00C47AF0"/>
    <w:rsid w:val="00C47C24"/>
    <w:rsid w:val="00C47DAB"/>
    <w:rsid w:val="00C50355"/>
    <w:rsid w:val="00C50410"/>
    <w:rsid w:val="00C50538"/>
    <w:rsid w:val="00C50758"/>
    <w:rsid w:val="00C509E4"/>
    <w:rsid w:val="00C50C60"/>
    <w:rsid w:val="00C50D52"/>
    <w:rsid w:val="00C513D5"/>
    <w:rsid w:val="00C528FD"/>
    <w:rsid w:val="00C52DBD"/>
    <w:rsid w:val="00C5303D"/>
    <w:rsid w:val="00C531BE"/>
    <w:rsid w:val="00C536A7"/>
    <w:rsid w:val="00C53795"/>
    <w:rsid w:val="00C53C4D"/>
    <w:rsid w:val="00C53D0E"/>
    <w:rsid w:val="00C54F55"/>
    <w:rsid w:val="00C5533D"/>
    <w:rsid w:val="00C56FDB"/>
    <w:rsid w:val="00C5706C"/>
    <w:rsid w:val="00C5730A"/>
    <w:rsid w:val="00C57F7B"/>
    <w:rsid w:val="00C6023B"/>
    <w:rsid w:val="00C607A0"/>
    <w:rsid w:val="00C60E2A"/>
    <w:rsid w:val="00C610F7"/>
    <w:rsid w:val="00C61CB8"/>
    <w:rsid w:val="00C623FA"/>
    <w:rsid w:val="00C6265A"/>
    <w:rsid w:val="00C62CC7"/>
    <w:rsid w:val="00C6317E"/>
    <w:rsid w:val="00C6422D"/>
    <w:rsid w:val="00C64448"/>
    <w:rsid w:val="00C64596"/>
    <w:rsid w:val="00C64CA5"/>
    <w:rsid w:val="00C64F31"/>
    <w:rsid w:val="00C65119"/>
    <w:rsid w:val="00C656A8"/>
    <w:rsid w:val="00C65E3A"/>
    <w:rsid w:val="00C65E6F"/>
    <w:rsid w:val="00C6652A"/>
    <w:rsid w:val="00C66850"/>
    <w:rsid w:val="00C704E8"/>
    <w:rsid w:val="00C713EE"/>
    <w:rsid w:val="00C719E5"/>
    <w:rsid w:val="00C72149"/>
    <w:rsid w:val="00C72967"/>
    <w:rsid w:val="00C7301F"/>
    <w:rsid w:val="00C734B0"/>
    <w:rsid w:val="00C734ED"/>
    <w:rsid w:val="00C73B1D"/>
    <w:rsid w:val="00C75939"/>
    <w:rsid w:val="00C761DC"/>
    <w:rsid w:val="00C76579"/>
    <w:rsid w:val="00C76864"/>
    <w:rsid w:val="00C77036"/>
    <w:rsid w:val="00C8126C"/>
    <w:rsid w:val="00C81BEE"/>
    <w:rsid w:val="00C81CB8"/>
    <w:rsid w:val="00C81D37"/>
    <w:rsid w:val="00C8315B"/>
    <w:rsid w:val="00C83763"/>
    <w:rsid w:val="00C83EFC"/>
    <w:rsid w:val="00C849FB"/>
    <w:rsid w:val="00C85683"/>
    <w:rsid w:val="00C8608B"/>
    <w:rsid w:val="00C86865"/>
    <w:rsid w:val="00C86DEE"/>
    <w:rsid w:val="00C872CA"/>
    <w:rsid w:val="00C87BBA"/>
    <w:rsid w:val="00C914FF"/>
    <w:rsid w:val="00C92064"/>
    <w:rsid w:val="00C923CD"/>
    <w:rsid w:val="00C92421"/>
    <w:rsid w:val="00C92A57"/>
    <w:rsid w:val="00C93B31"/>
    <w:rsid w:val="00C943B5"/>
    <w:rsid w:val="00C94918"/>
    <w:rsid w:val="00C949C2"/>
    <w:rsid w:val="00C94A80"/>
    <w:rsid w:val="00C94BC9"/>
    <w:rsid w:val="00C95528"/>
    <w:rsid w:val="00C962C9"/>
    <w:rsid w:val="00C96525"/>
    <w:rsid w:val="00C97402"/>
    <w:rsid w:val="00C9791A"/>
    <w:rsid w:val="00C97A91"/>
    <w:rsid w:val="00CA0789"/>
    <w:rsid w:val="00CA2508"/>
    <w:rsid w:val="00CA253B"/>
    <w:rsid w:val="00CA301E"/>
    <w:rsid w:val="00CA3145"/>
    <w:rsid w:val="00CA3521"/>
    <w:rsid w:val="00CA3650"/>
    <w:rsid w:val="00CA3819"/>
    <w:rsid w:val="00CA3820"/>
    <w:rsid w:val="00CA39BE"/>
    <w:rsid w:val="00CA3BC2"/>
    <w:rsid w:val="00CA4434"/>
    <w:rsid w:val="00CA553D"/>
    <w:rsid w:val="00CA582C"/>
    <w:rsid w:val="00CA6F99"/>
    <w:rsid w:val="00CA78F1"/>
    <w:rsid w:val="00CA796A"/>
    <w:rsid w:val="00CA7973"/>
    <w:rsid w:val="00CA7B36"/>
    <w:rsid w:val="00CA7DBE"/>
    <w:rsid w:val="00CB0259"/>
    <w:rsid w:val="00CB06B2"/>
    <w:rsid w:val="00CB09FC"/>
    <w:rsid w:val="00CB0E55"/>
    <w:rsid w:val="00CB0F30"/>
    <w:rsid w:val="00CB18F4"/>
    <w:rsid w:val="00CB1ED4"/>
    <w:rsid w:val="00CB200A"/>
    <w:rsid w:val="00CB2958"/>
    <w:rsid w:val="00CB2C37"/>
    <w:rsid w:val="00CB2D7B"/>
    <w:rsid w:val="00CB2F44"/>
    <w:rsid w:val="00CB3121"/>
    <w:rsid w:val="00CB3150"/>
    <w:rsid w:val="00CB35A6"/>
    <w:rsid w:val="00CB3830"/>
    <w:rsid w:val="00CB38EA"/>
    <w:rsid w:val="00CB3965"/>
    <w:rsid w:val="00CB456A"/>
    <w:rsid w:val="00CB48F5"/>
    <w:rsid w:val="00CB4988"/>
    <w:rsid w:val="00CB49F0"/>
    <w:rsid w:val="00CB565E"/>
    <w:rsid w:val="00CB56E9"/>
    <w:rsid w:val="00CB587D"/>
    <w:rsid w:val="00CB6386"/>
    <w:rsid w:val="00CB6C50"/>
    <w:rsid w:val="00CB6FC3"/>
    <w:rsid w:val="00CB7408"/>
    <w:rsid w:val="00CB77A9"/>
    <w:rsid w:val="00CC0296"/>
    <w:rsid w:val="00CC04D6"/>
    <w:rsid w:val="00CC0843"/>
    <w:rsid w:val="00CC1042"/>
    <w:rsid w:val="00CC1FE2"/>
    <w:rsid w:val="00CC23BE"/>
    <w:rsid w:val="00CC2CD9"/>
    <w:rsid w:val="00CC2EB1"/>
    <w:rsid w:val="00CC2FA7"/>
    <w:rsid w:val="00CC34E5"/>
    <w:rsid w:val="00CC398D"/>
    <w:rsid w:val="00CC3AA1"/>
    <w:rsid w:val="00CC3BE9"/>
    <w:rsid w:val="00CC3FEB"/>
    <w:rsid w:val="00CC42C9"/>
    <w:rsid w:val="00CC488D"/>
    <w:rsid w:val="00CC52AF"/>
    <w:rsid w:val="00CC56E4"/>
    <w:rsid w:val="00CC5982"/>
    <w:rsid w:val="00CC5BBF"/>
    <w:rsid w:val="00CC6268"/>
    <w:rsid w:val="00CC6834"/>
    <w:rsid w:val="00CC6ACE"/>
    <w:rsid w:val="00CC6AF8"/>
    <w:rsid w:val="00CC6BD8"/>
    <w:rsid w:val="00CC6CA8"/>
    <w:rsid w:val="00CC6D3F"/>
    <w:rsid w:val="00CC7098"/>
    <w:rsid w:val="00CC7373"/>
    <w:rsid w:val="00CC74FC"/>
    <w:rsid w:val="00CC79D6"/>
    <w:rsid w:val="00CC7DEC"/>
    <w:rsid w:val="00CC7E50"/>
    <w:rsid w:val="00CD0B24"/>
    <w:rsid w:val="00CD0DEF"/>
    <w:rsid w:val="00CD1361"/>
    <w:rsid w:val="00CD1425"/>
    <w:rsid w:val="00CD1818"/>
    <w:rsid w:val="00CD27DC"/>
    <w:rsid w:val="00CD2F90"/>
    <w:rsid w:val="00CD2FF3"/>
    <w:rsid w:val="00CD30BE"/>
    <w:rsid w:val="00CD34D8"/>
    <w:rsid w:val="00CD465C"/>
    <w:rsid w:val="00CD4F07"/>
    <w:rsid w:val="00CD6164"/>
    <w:rsid w:val="00CD7E01"/>
    <w:rsid w:val="00CE00B0"/>
    <w:rsid w:val="00CE05FB"/>
    <w:rsid w:val="00CE11B4"/>
    <w:rsid w:val="00CE11BA"/>
    <w:rsid w:val="00CE13D5"/>
    <w:rsid w:val="00CE17A6"/>
    <w:rsid w:val="00CE1A70"/>
    <w:rsid w:val="00CE1F79"/>
    <w:rsid w:val="00CE2048"/>
    <w:rsid w:val="00CE2600"/>
    <w:rsid w:val="00CE2738"/>
    <w:rsid w:val="00CE2FA2"/>
    <w:rsid w:val="00CE3064"/>
    <w:rsid w:val="00CE3E84"/>
    <w:rsid w:val="00CE45C1"/>
    <w:rsid w:val="00CE4B95"/>
    <w:rsid w:val="00CE4DF1"/>
    <w:rsid w:val="00CE4FB4"/>
    <w:rsid w:val="00CE5057"/>
    <w:rsid w:val="00CE507F"/>
    <w:rsid w:val="00CE508F"/>
    <w:rsid w:val="00CE51FB"/>
    <w:rsid w:val="00CE5663"/>
    <w:rsid w:val="00CE5ED4"/>
    <w:rsid w:val="00CE61CB"/>
    <w:rsid w:val="00CE6332"/>
    <w:rsid w:val="00CE652A"/>
    <w:rsid w:val="00CE6726"/>
    <w:rsid w:val="00CE72C2"/>
    <w:rsid w:val="00CE7D5D"/>
    <w:rsid w:val="00CE7E58"/>
    <w:rsid w:val="00CE7ED6"/>
    <w:rsid w:val="00CF064E"/>
    <w:rsid w:val="00CF0DEF"/>
    <w:rsid w:val="00CF1FE1"/>
    <w:rsid w:val="00CF22D7"/>
    <w:rsid w:val="00CF241D"/>
    <w:rsid w:val="00CF3382"/>
    <w:rsid w:val="00CF343F"/>
    <w:rsid w:val="00CF386B"/>
    <w:rsid w:val="00CF445B"/>
    <w:rsid w:val="00CF4BB7"/>
    <w:rsid w:val="00CF4DF0"/>
    <w:rsid w:val="00CF5029"/>
    <w:rsid w:val="00CF67C9"/>
    <w:rsid w:val="00CF6B88"/>
    <w:rsid w:val="00CF72D4"/>
    <w:rsid w:val="00CF7974"/>
    <w:rsid w:val="00D01904"/>
    <w:rsid w:val="00D01C40"/>
    <w:rsid w:val="00D02478"/>
    <w:rsid w:val="00D02998"/>
    <w:rsid w:val="00D02AC9"/>
    <w:rsid w:val="00D02CB9"/>
    <w:rsid w:val="00D02E79"/>
    <w:rsid w:val="00D03F18"/>
    <w:rsid w:val="00D04273"/>
    <w:rsid w:val="00D04914"/>
    <w:rsid w:val="00D04EEF"/>
    <w:rsid w:val="00D05CB4"/>
    <w:rsid w:val="00D06AEB"/>
    <w:rsid w:val="00D06DA1"/>
    <w:rsid w:val="00D07074"/>
    <w:rsid w:val="00D070CD"/>
    <w:rsid w:val="00D070F3"/>
    <w:rsid w:val="00D0714C"/>
    <w:rsid w:val="00D0725B"/>
    <w:rsid w:val="00D07A36"/>
    <w:rsid w:val="00D07BC7"/>
    <w:rsid w:val="00D07ED3"/>
    <w:rsid w:val="00D07F87"/>
    <w:rsid w:val="00D10081"/>
    <w:rsid w:val="00D108E6"/>
    <w:rsid w:val="00D10A12"/>
    <w:rsid w:val="00D10D8B"/>
    <w:rsid w:val="00D10EF2"/>
    <w:rsid w:val="00D1103F"/>
    <w:rsid w:val="00D1167A"/>
    <w:rsid w:val="00D119C2"/>
    <w:rsid w:val="00D120F5"/>
    <w:rsid w:val="00D12747"/>
    <w:rsid w:val="00D12770"/>
    <w:rsid w:val="00D1385B"/>
    <w:rsid w:val="00D13B3F"/>
    <w:rsid w:val="00D14481"/>
    <w:rsid w:val="00D148E8"/>
    <w:rsid w:val="00D14A68"/>
    <w:rsid w:val="00D14B73"/>
    <w:rsid w:val="00D15549"/>
    <w:rsid w:val="00D15612"/>
    <w:rsid w:val="00D15B95"/>
    <w:rsid w:val="00D1653B"/>
    <w:rsid w:val="00D1672D"/>
    <w:rsid w:val="00D16E36"/>
    <w:rsid w:val="00D1722A"/>
    <w:rsid w:val="00D173CF"/>
    <w:rsid w:val="00D1748A"/>
    <w:rsid w:val="00D203FE"/>
    <w:rsid w:val="00D20DDA"/>
    <w:rsid w:val="00D21219"/>
    <w:rsid w:val="00D21AD7"/>
    <w:rsid w:val="00D223CF"/>
    <w:rsid w:val="00D22825"/>
    <w:rsid w:val="00D232BF"/>
    <w:rsid w:val="00D234CB"/>
    <w:rsid w:val="00D237EF"/>
    <w:rsid w:val="00D23B22"/>
    <w:rsid w:val="00D23B8F"/>
    <w:rsid w:val="00D23EEA"/>
    <w:rsid w:val="00D2421B"/>
    <w:rsid w:val="00D2449D"/>
    <w:rsid w:val="00D2486F"/>
    <w:rsid w:val="00D24BEC"/>
    <w:rsid w:val="00D25B75"/>
    <w:rsid w:val="00D2637A"/>
    <w:rsid w:val="00D26B78"/>
    <w:rsid w:val="00D275D6"/>
    <w:rsid w:val="00D278D2"/>
    <w:rsid w:val="00D3001C"/>
    <w:rsid w:val="00D301A6"/>
    <w:rsid w:val="00D3041C"/>
    <w:rsid w:val="00D30B56"/>
    <w:rsid w:val="00D30F0C"/>
    <w:rsid w:val="00D30F94"/>
    <w:rsid w:val="00D312F3"/>
    <w:rsid w:val="00D3141A"/>
    <w:rsid w:val="00D31437"/>
    <w:rsid w:val="00D3168D"/>
    <w:rsid w:val="00D31A6C"/>
    <w:rsid w:val="00D31C39"/>
    <w:rsid w:val="00D31CA5"/>
    <w:rsid w:val="00D31F1B"/>
    <w:rsid w:val="00D3280B"/>
    <w:rsid w:val="00D3282C"/>
    <w:rsid w:val="00D3295E"/>
    <w:rsid w:val="00D33132"/>
    <w:rsid w:val="00D3365F"/>
    <w:rsid w:val="00D34809"/>
    <w:rsid w:val="00D353F4"/>
    <w:rsid w:val="00D35521"/>
    <w:rsid w:val="00D35964"/>
    <w:rsid w:val="00D35D98"/>
    <w:rsid w:val="00D3616B"/>
    <w:rsid w:val="00D3690B"/>
    <w:rsid w:val="00D36E26"/>
    <w:rsid w:val="00D37186"/>
    <w:rsid w:val="00D401B1"/>
    <w:rsid w:val="00D4026D"/>
    <w:rsid w:val="00D402C7"/>
    <w:rsid w:val="00D406B3"/>
    <w:rsid w:val="00D407E6"/>
    <w:rsid w:val="00D40847"/>
    <w:rsid w:val="00D4125A"/>
    <w:rsid w:val="00D41370"/>
    <w:rsid w:val="00D425E9"/>
    <w:rsid w:val="00D42838"/>
    <w:rsid w:val="00D42B75"/>
    <w:rsid w:val="00D42C2F"/>
    <w:rsid w:val="00D42DF7"/>
    <w:rsid w:val="00D435AE"/>
    <w:rsid w:val="00D439D7"/>
    <w:rsid w:val="00D44260"/>
    <w:rsid w:val="00D44265"/>
    <w:rsid w:val="00D4433F"/>
    <w:rsid w:val="00D4467C"/>
    <w:rsid w:val="00D44A02"/>
    <w:rsid w:val="00D44DE3"/>
    <w:rsid w:val="00D4518E"/>
    <w:rsid w:val="00D45322"/>
    <w:rsid w:val="00D45B30"/>
    <w:rsid w:val="00D46345"/>
    <w:rsid w:val="00D46ED8"/>
    <w:rsid w:val="00D47FFC"/>
    <w:rsid w:val="00D504BE"/>
    <w:rsid w:val="00D51009"/>
    <w:rsid w:val="00D51259"/>
    <w:rsid w:val="00D51D2A"/>
    <w:rsid w:val="00D523D3"/>
    <w:rsid w:val="00D52E1F"/>
    <w:rsid w:val="00D52ED9"/>
    <w:rsid w:val="00D530C0"/>
    <w:rsid w:val="00D531C0"/>
    <w:rsid w:val="00D53351"/>
    <w:rsid w:val="00D53647"/>
    <w:rsid w:val="00D53BEE"/>
    <w:rsid w:val="00D55D63"/>
    <w:rsid w:val="00D55E79"/>
    <w:rsid w:val="00D56EF3"/>
    <w:rsid w:val="00D5713A"/>
    <w:rsid w:val="00D57238"/>
    <w:rsid w:val="00D573CA"/>
    <w:rsid w:val="00D577B8"/>
    <w:rsid w:val="00D57CAC"/>
    <w:rsid w:val="00D6056A"/>
    <w:rsid w:val="00D605BD"/>
    <w:rsid w:val="00D6087E"/>
    <w:rsid w:val="00D60A29"/>
    <w:rsid w:val="00D60A39"/>
    <w:rsid w:val="00D60E8A"/>
    <w:rsid w:val="00D611AC"/>
    <w:rsid w:val="00D6146C"/>
    <w:rsid w:val="00D617C2"/>
    <w:rsid w:val="00D62002"/>
    <w:rsid w:val="00D6233A"/>
    <w:rsid w:val="00D62FDC"/>
    <w:rsid w:val="00D63065"/>
    <w:rsid w:val="00D6336C"/>
    <w:rsid w:val="00D63F8B"/>
    <w:rsid w:val="00D642B9"/>
    <w:rsid w:val="00D644A9"/>
    <w:rsid w:val="00D64894"/>
    <w:rsid w:val="00D64CB6"/>
    <w:rsid w:val="00D64D65"/>
    <w:rsid w:val="00D65C86"/>
    <w:rsid w:val="00D65D7B"/>
    <w:rsid w:val="00D66234"/>
    <w:rsid w:val="00D66F65"/>
    <w:rsid w:val="00D67129"/>
    <w:rsid w:val="00D67911"/>
    <w:rsid w:val="00D70315"/>
    <w:rsid w:val="00D714DB"/>
    <w:rsid w:val="00D71872"/>
    <w:rsid w:val="00D71880"/>
    <w:rsid w:val="00D72112"/>
    <w:rsid w:val="00D72338"/>
    <w:rsid w:val="00D72E22"/>
    <w:rsid w:val="00D73582"/>
    <w:rsid w:val="00D73688"/>
    <w:rsid w:val="00D7409E"/>
    <w:rsid w:val="00D7540A"/>
    <w:rsid w:val="00D75534"/>
    <w:rsid w:val="00D7555B"/>
    <w:rsid w:val="00D7557B"/>
    <w:rsid w:val="00D75860"/>
    <w:rsid w:val="00D75F3F"/>
    <w:rsid w:val="00D76218"/>
    <w:rsid w:val="00D7621A"/>
    <w:rsid w:val="00D768FC"/>
    <w:rsid w:val="00D7773A"/>
    <w:rsid w:val="00D77A61"/>
    <w:rsid w:val="00D77B93"/>
    <w:rsid w:val="00D80074"/>
    <w:rsid w:val="00D801E9"/>
    <w:rsid w:val="00D82114"/>
    <w:rsid w:val="00D82245"/>
    <w:rsid w:val="00D8279D"/>
    <w:rsid w:val="00D82A4E"/>
    <w:rsid w:val="00D82BE1"/>
    <w:rsid w:val="00D82CFD"/>
    <w:rsid w:val="00D82F24"/>
    <w:rsid w:val="00D82F43"/>
    <w:rsid w:val="00D84926"/>
    <w:rsid w:val="00D84E11"/>
    <w:rsid w:val="00D84EF6"/>
    <w:rsid w:val="00D86175"/>
    <w:rsid w:val="00D86F4B"/>
    <w:rsid w:val="00D87137"/>
    <w:rsid w:val="00D8728A"/>
    <w:rsid w:val="00D87648"/>
    <w:rsid w:val="00D877F1"/>
    <w:rsid w:val="00D87B1A"/>
    <w:rsid w:val="00D87EE1"/>
    <w:rsid w:val="00D90137"/>
    <w:rsid w:val="00D904EC"/>
    <w:rsid w:val="00D906A6"/>
    <w:rsid w:val="00D9071D"/>
    <w:rsid w:val="00D91274"/>
    <w:rsid w:val="00D91B52"/>
    <w:rsid w:val="00D91F62"/>
    <w:rsid w:val="00D92149"/>
    <w:rsid w:val="00D924C8"/>
    <w:rsid w:val="00D929D7"/>
    <w:rsid w:val="00D92C1F"/>
    <w:rsid w:val="00D9317D"/>
    <w:rsid w:val="00D9340C"/>
    <w:rsid w:val="00D934E7"/>
    <w:rsid w:val="00D93D3F"/>
    <w:rsid w:val="00D93D4F"/>
    <w:rsid w:val="00D941E9"/>
    <w:rsid w:val="00D944F0"/>
    <w:rsid w:val="00D9463D"/>
    <w:rsid w:val="00D94E1F"/>
    <w:rsid w:val="00D94E8E"/>
    <w:rsid w:val="00D952CB"/>
    <w:rsid w:val="00D95E57"/>
    <w:rsid w:val="00D9698A"/>
    <w:rsid w:val="00D96B4B"/>
    <w:rsid w:val="00D96CC5"/>
    <w:rsid w:val="00D96FFC"/>
    <w:rsid w:val="00D979C6"/>
    <w:rsid w:val="00D97CDA"/>
    <w:rsid w:val="00DA0274"/>
    <w:rsid w:val="00DA0A32"/>
    <w:rsid w:val="00DA0E08"/>
    <w:rsid w:val="00DA1BC8"/>
    <w:rsid w:val="00DA1CA8"/>
    <w:rsid w:val="00DA1E53"/>
    <w:rsid w:val="00DA2125"/>
    <w:rsid w:val="00DA2F3C"/>
    <w:rsid w:val="00DA2F95"/>
    <w:rsid w:val="00DA31D2"/>
    <w:rsid w:val="00DA34E0"/>
    <w:rsid w:val="00DA3AC6"/>
    <w:rsid w:val="00DA3B26"/>
    <w:rsid w:val="00DA4A51"/>
    <w:rsid w:val="00DA4C4F"/>
    <w:rsid w:val="00DA5373"/>
    <w:rsid w:val="00DA5C99"/>
    <w:rsid w:val="00DA5F8B"/>
    <w:rsid w:val="00DA64BA"/>
    <w:rsid w:val="00DA6A35"/>
    <w:rsid w:val="00DA6AAC"/>
    <w:rsid w:val="00DA6E8A"/>
    <w:rsid w:val="00DA73E3"/>
    <w:rsid w:val="00DA7578"/>
    <w:rsid w:val="00DA7697"/>
    <w:rsid w:val="00DA7C65"/>
    <w:rsid w:val="00DB00D8"/>
    <w:rsid w:val="00DB0CC7"/>
    <w:rsid w:val="00DB1A22"/>
    <w:rsid w:val="00DB1A70"/>
    <w:rsid w:val="00DB1AF4"/>
    <w:rsid w:val="00DB1BC5"/>
    <w:rsid w:val="00DB1F2C"/>
    <w:rsid w:val="00DB2505"/>
    <w:rsid w:val="00DB2B54"/>
    <w:rsid w:val="00DB3DEB"/>
    <w:rsid w:val="00DB440E"/>
    <w:rsid w:val="00DB463C"/>
    <w:rsid w:val="00DB463E"/>
    <w:rsid w:val="00DB4692"/>
    <w:rsid w:val="00DB4A49"/>
    <w:rsid w:val="00DB54FF"/>
    <w:rsid w:val="00DB70D9"/>
    <w:rsid w:val="00DB7126"/>
    <w:rsid w:val="00DB7683"/>
    <w:rsid w:val="00DB780D"/>
    <w:rsid w:val="00DC010E"/>
    <w:rsid w:val="00DC0889"/>
    <w:rsid w:val="00DC0A1C"/>
    <w:rsid w:val="00DC0C21"/>
    <w:rsid w:val="00DC1502"/>
    <w:rsid w:val="00DC165B"/>
    <w:rsid w:val="00DC19A6"/>
    <w:rsid w:val="00DC2103"/>
    <w:rsid w:val="00DC2108"/>
    <w:rsid w:val="00DC2A73"/>
    <w:rsid w:val="00DC2EDB"/>
    <w:rsid w:val="00DC349C"/>
    <w:rsid w:val="00DC3B65"/>
    <w:rsid w:val="00DC4AAD"/>
    <w:rsid w:val="00DC4B16"/>
    <w:rsid w:val="00DC5618"/>
    <w:rsid w:val="00DC58BF"/>
    <w:rsid w:val="00DC6696"/>
    <w:rsid w:val="00DC682C"/>
    <w:rsid w:val="00DC684A"/>
    <w:rsid w:val="00DC6A52"/>
    <w:rsid w:val="00DC6A5B"/>
    <w:rsid w:val="00DC7139"/>
    <w:rsid w:val="00DC7795"/>
    <w:rsid w:val="00DC7C76"/>
    <w:rsid w:val="00DC7DA7"/>
    <w:rsid w:val="00DD040E"/>
    <w:rsid w:val="00DD0670"/>
    <w:rsid w:val="00DD15AE"/>
    <w:rsid w:val="00DD16DD"/>
    <w:rsid w:val="00DD17B6"/>
    <w:rsid w:val="00DD1997"/>
    <w:rsid w:val="00DD1D44"/>
    <w:rsid w:val="00DD1D6B"/>
    <w:rsid w:val="00DD1DCE"/>
    <w:rsid w:val="00DD2244"/>
    <w:rsid w:val="00DD293F"/>
    <w:rsid w:val="00DD2E62"/>
    <w:rsid w:val="00DD30DE"/>
    <w:rsid w:val="00DD33C8"/>
    <w:rsid w:val="00DD4B6C"/>
    <w:rsid w:val="00DD4C8F"/>
    <w:rsid w:val="00DD4D9F"/>
    <w:rsid w:val="00DD4E1D"/>
    <w:rsid w:val="00DD4F2F"/>
    <w:rsid w:val="00DD4F3A"/>
    <w:rsid w:val="00DD4FF9"/>
    <w:rsid w:val="00DD5073"/>
    <w:rsid w:val="00DD54CB"/>
    <w:rsid w:val="00DD54CD"/>
    <w:rsid w:val="00DD5DD7"/>
    <w:rsid w:val="00DD7690"/>
    <w:rsid w:val="00DD7EC0"/>
    <w:rsid w:val="00DE097C"/>
    <w:rsid w:val="00DE1012"/>
    <w:rsid w:val="00DE20BC"/>
    <w:rsid w:val="00DE2C23"/>
    <w:rsid w:val="00DE32B6"/>
    <w:rsid w:val="00DE390E"/>
    <w:rsid w:val="00DE498B"/>
    <w:rsid w:val="00DE49A4"/>
    <w:rsid w:val="00DE4AC8"/>
    <w:rsid w:val="00DE4DE1"/>
    <w:rsid w:val="00DE5D7E"/>
    <w:rsid w:val="00DE671C"/>
    <w:rsid w:val="00DE71BC"/>
    <w:rsid w:val="00DE7354"/>
    <w:rsid w:val="00DE76E3"/>
    <w:rsid w:val="00DE7995"/>
    <w:rsid w:val="00DE7A4F"/>
    <w:rsid w:val="00DE7DAF"/>
    <w:rsid w:val="00DF0058"/>
    <w:rsid w:val="00DF06E2"/>
    <w:rsid w:val="00DF0B6F"/>
    <w:rsid w:val="00DF1630"/>
    <w:rsid w:val="00DF2089"/>
    <w:rsid w:val="00DF215D"/>
    <w:rsid w:val="00DF2612"/>
    <w:rsid w:val="00DF282B"/>
    <w:rsid w:val="00DF28F2"/>
    <w:rsid w:val="00DF34EA"/>
    <w:rsid w:val="00DF38DF"/>
    <w:rsid w:val="00DF40FF"/>
    <w:rsid w:val="00DF44BB"/>
    <w:rsid w:val="00DF4A6D"/>
    <w:rsid w:val="00DF4A79"/>
    <w:rsid w:val="00DF4D6F"/>
    <w:rsid w:val="00DF54B2"/>
    <w:rsid w:val="00DF5974"/>
    <w:rsid w:val="00DF5EF2"/>
    <w:rsid w:val="00DF6172"/>
    <w:rsid w:val="00DF6A24"/>
    <w:rsid w:val="00DF6D7D"/>
    <w:rsid w:val="00DF7199"/>
    <w:rsid w:val="00DF756D"/>
    <w:rsid w:val="00DF7BA3"/>
    <w:rsid w:val="00E00314"/>
    <w:rsid w:val="00E00387"/>
    <w:rsid w:val="00E00575"/>
    <w:rsid w:val="00E006AD"/>
    <w:rsid w:val="00E006C8"/>
    <w:rsid w:val="00E00B7E"/>
    <w:rsid w:val="00E00CFF"/>
    <w:rsid w:val="00E012E5"/>
    <w:rsid w:val="00E013E2"/>
    <w:rsid w:val="00E0188A"/>
    <w:rsid w:val="00E01910"/>
    <w:rsid w:val="00E0204D"/>
    <w:rsid w:val="00E020E7"/>
    <w:rsid w:val="00E02287"/>
    <w:rsid w:val="00E02585"/>
    <w:rsid w:val="00E02760"/>
    <w:rsid w:val="00E0289C"/>
    <w:rsid w:val="00E02A0A"/>
    <w:rsid w:val="00E02CB1"/>
    <w:rsid w:val="00E02FA2"/>
    <w:rsid w:val="00E03A18"/>
    <w:rsid w:val="00E03E2C"/>
    <w:rsid w:val="00E04D02"/>
    <w:rsid w:val="00E04D32"/>
    <w:rsid w:val="00E0507F"/>
    <w:rsid w:val="00E05DFE"/>
    <w:rsid w:val="00E05F6D"/>
    <w:rsid w:val="00E0609B"/>
    <w:rsid w:val="00E060B5"/>
    <w:rsid w:val="00E06147"/>
    <w:rsid w:val="00E0694F"/>
    <w:rsid w:val="00E06B7C"/>
    <w:rsid w:val="00E06CFA"/>
    <w:rsid w:val="00E06E5F"/>
    <w:rsid w:val="00E06FDB"/>
    <w:rsid w:val="00E079EA"/>
    <w:rsid w:val="00E07F61"/>
    <w:rsid w:val="00E100C3"/>
    <w:rsid w:val="00E1056B"/>
    <w:rsid w:val="00E10680"/>
    <w:rsid w:val="00E10C8C"/>
    <w:rsid w:val="00E10E7E"/>
    <w:rsid w:val="00E10F75"/>
    <w:rsid w:val="00E1148E"/>
    <w:rsid w:val="00E11746"/>
    <w:rsid w:val="00E11882"/>
    <w:rsid w:val="00E11FB9"/>
    <w:rsid w:val="00E122A7"/>
    <w:rsid w:val="00E1279A"/>
    <w:rsid w:val="00E12F2A"/>
    <w:rsid w:val="00E132F5"/>
    <w:rsid w:val="00E13A24"/>
    <w:rsid w:val="00E13EEB"/>
    <w:rsid w:val="00E13FC2"/>
    <w:rsid w:val="00E144D8"/>
    <w:rsid w:val="00E146A6"/>
    <w:rsid w:val="00E14B15"/>
    <w:rsid w:val="00E14EF1"/>
    <w:rsid w:val="00E1553A"/>
    <w:rsid w:val="00E15610"/>
    <w:rsid w:val="00E16541"/>
    <w:rsid w:val="00E1673B"/>
    <w:rsid w:val="00E16BC5"/>
    <w:rsid w:val="00E16BC6"/>
    <w:rsid w:val="00E17861"/>
    <w:rsid w:val="00E201F1"/>
    <w:rsid w:val="00E2024A"/>
    <w:rsid w:val="00E21029"/>
    <w:rsid w:val="00E2124A"/>
    <w:rsid w:val="00E2124B"/>
    <w:rsid w:val="00E215D4"/>
    <w:rsid w:val="00E21739"/>
    <w:rsid w:val="00E2194F"/>
    <w:rsid w:val="00E22AEC"/>
    <w:rsid w:val="00E23131"/>
    <w:rsid w:val="00E24173"/>
    <w:rsid w:val="00E24F51"/>
    <w:rsid w:val="00E251D5"/>
    <w:rsid w:val="00E257C5"/>
    <w:rsid w:val="00E264D5"/>
    <w:rsid w:val="00E26661"/>
    <w:rsid w:val="00E2690B"/>
    <w:rsid w:val="00E26A2F"/>
    <w:rsid w:val="00E275C6"/>
    <w:rsid w:val="00E27966"/>
    <w:rsid w:val="00E2799B"/>
    <w:rsid w:val="00E300B1"/>
    <w:rsid w:val="00E30F0F"/>
    <w:rsid w:val="00E31025"/>
    <w:rsid w:val="00E313FD"/>
    <w:rsid w:val="00E31665"/>
    <w:rsid w:val="00E31ABF"/>
    <w:rsid w:val="00E31CCF"/>
    <w:rsid w:val="00E31F52"/>
    <w:rsid w:val="00E32302"/>
    <w:rsid w:val="00E32394"/>
    <w:rsid w:val="00E32418"/>
    <w:rsid w:val="00E325F2"/>
    <w:rsid w:val="00E33092"/>
    <w:rsid w:val="00E33A6A"/>
    <w:rsid w:val="00E33CA3"/>
    <w:rsid w:val="00E344F4"/>
    <w:rsid w:val="00E349A9"/>
    <w:rsid w:val="00E34EC8"/>
    <w:rsid w:val="00E35E2C"/>
    <w:rsid w:val="00E36C13"/>
    <w:rsid w:val="00E3704C"/>
    <w:rsid w:val="00E37A9D"/>
    <w:rsid w:val="00E37BFF"/>
    <w:rsid w:val="00E400BE"/>
    <w:rsid w:val="00E40D4F"/>
    <w:rsid w:val="00E41380"/>
    <w:rsid w:val="00E413F8"/>
    <w:rsid w:val="00E41825"/>
    <w:rsid w:val="00E41922"/>
    <w:rsid w:val="00E41934"/>
    <w:rsid w:val="00E41A45"/>
    <w:rsid w:val="00E41A67"/>
    <w:rsid w:val="00E41B6E"/>
    <w:rsid w:val="00E41CB2"/>
    <w:rsid w:val="00E41E6E"/>
    <w:rsid w:val="00E429BD"/>
    <w:rsid w:val="00E42EA1"/>
    <w:rsid w:val="00E43042"/>
    <w:rsid w:val="00E43AF1"/>
    <w:rsid w:val="00E43B62"/>
    <w:rsid w:val="00E43D0B"/>
    <w:rsid w:val="00E441D7"/>
    <w:rsid w:val="00E4466E"/>
    <w:rsid w:val="00E4492C"/>
    <w:rsid w:val="00E44CDD"/>
    <w:rsid w:val="00E44DE4"/>
    <w:rsid w:val="00E4512B"/>
    <w:rsid w:val="00E459DB"/>
    <w:rsid w:val="00E459FC"/>
    <w:rsid w:val="00E46DD4"/>
    <w:rsid w:val="00E46F37"/>
    <w:rsid w:val="00E47181"/>
    <w:rsid w:val="00E4750C"/>
    <w:rsid w:val="00E4792B"/>
    <w:rsid w:val="00E506C2"/>
    <w:rsid w:val="00E511D1"/>
    <w:rsid w:val="00E5166A"/>
    <w:rsid w:val="00E51926"/>
    <w:rsid w:val="00E51AF4"/>
    <w:rsid w:val="00E5217C"/>
    <w:rsid w:val="00E5217D"/>
    <w:rsid w:val="00E52971"/>
    <w:rsid w:val="00E529CF"/>
    <w:rsid w:val="00E52BCA"/>
    <w:rsid w:val="00E533E4"/>
    <w:rsid w:val="00E53D51"/>
    <w:rsid w:val="00E53D57"/>
    <w:rsid w:val="00E53E41"/>
    <w:rsid w:val="00E53E86"/>
    <w:rsid w:val="00E544A7"/>
    <w:rsid w:val="00E54B5D"/>
    <w:rsid w:val="00E55AAD"/>
    <w:rsid w:val="00E55DCF"/>
    <w:rsid w:val="00E56084"/>
    <w:rsid w:val="00E560DB"/>
    <w:rsid w:val="00E561AE"/>
    <w:rsid w:val="00E56322"/>
    <w:rsid w:val="00E563B8"/>
    <w:rsid w:val="00E564D0"/>
    <w:rsid w:val="00E566A9"/>
    <w:rsid w:val="00E5720F"/>
    <w:rsid w:val="00E572EB"/>
    <w:rsid w:val="00E5772F"/>
    <w:rsid w:val="00E606A6"/>
    <w:rsid w:val="00E607FD"/>
    <w:rsid w:val="00E61275"/>
    <w:rsid w:val="00E61E20"/>
    <w:rsid w:val="00E61FFF"/>
    <w:rsid w:val="00E62338"/>
    <w:rsid w:val="00E6342F"/>
    <w:rsid w:val="00E63653"/>
    <w:rsid w:val="00E63907"/>
    <w:rsid w:val="00E63A76"/>
    <w:rsid w:val="00E63BE2"/>
    <w:rsid w:val="00E63EC9"/>
    <w:rsid w:val="00E63F61"/>
    <w:rsid w:val="00E63FF8"/>
    <w:rsid w:val="00E645EB"/>
    <w:rsid w:val="00E6463B"/>
    <w:rsid w:val="00E664CF"/>
    <w:rsid w:val="00E667FB"/>
    <w:rsid w:val="00E6682E"/>
    <w:rsid w:val="00E66BE9"/>
    <w:rsid w:val="00E66E90"/>
    <w:rsid w:val="00E673F9"/>
    <w:rsid w:val="00E676F8"/>
    <w:rsid w:val="00E67D5E"/>
    <w:rsid w:val="00E67F44"/>
    <w:rsid w:val="00E67FE8"/>
    <w:rsid w:val="00E70A14"/>
    <w:rsid w:val="00E70A40"/>
    <w:rsid w:val="00E70A90"/>
    <w:rsid w:val="00E7136C"/>
    <w:rsid w:val="00E71654"/>
    <w:rsid w:val="00E72534"/>
    <w:rsid w:val="00E72698"/>
    <w:rsid w:val="00E72B90"/>
    <w:rsid w:val="00E73698"/>
    <w:rsid w:val="00E73E50"/>
    <w:rsid w:val="00E73F57"/>
    <w:rsid w:val="00E74407"/>
    <w:rsid w:val="00E744E1"/>
    <w:rsid w:val="00E74E34"/>
    <w:rsid w:val="00E75CE3"/>
    <w:rsid w:val="00E75D17"/>
    <w:rsid w:val="00E75D2A"/>
    <w:rsid w:val="00E76837"/>
    <w:rsid w:val="00E76C98"/>
    <w:rsid w:val="00E77562"/>
    <w:rsid w:val="00E77B8A"/>
    <w:rsid w:val="00E77C9D"/>
    <w:rsid w:val="00E8075A"/>
    <w:rsid w:val="00E80BF8"/>
    <w:rsid w:val="00E81094"/>
    <w:rsid w:val="00E8152D"/>
    <w:rsid w:val="00E81BFB"/>
    <w:rsid w:val="00E81F93"/>
    <w:rsid w:val="00E83072"/>
    <w:rsid w:val="00E835DA"/>
    <w:rsid w:val="00E838E2"/>
    <w:rsid w:val="00E83D32"/>
    <w:rsid w:val="00E843B8"/>
    <w:rsid w:val="00E84522"/>
    <w:rsid w:val="00E851BE"/>
    <w:rsid w:val="00E8554F"/>
    <w:rsid w:val="00E85AE1"/>
    <w:rsid w:val="00E864D9"/>
    <w:rsid w:val="00E866D0"/>
    <w:rsid w:val="00E86C21"/>
    <w:rsid w:val="00E871DD"/>
    <w:rsid w:val="00E87BE7"/>
    <w:rsid w:val="00E87EBA"/>
    <w:rsid w:val="00E90A95"/>
    <w:rsid w:val="00E9140E"/>
    <w:rsid w:val="00E91489"/>
    <w:rsid w:val="00E917E0"/>
    <w:rsid w:val="00E91804"/>
    <w:rsid w:val="00E91A21"/>
    <w:rsid w:val="00E92BB6"/>
    <w:rsid w:val="00E93045"/>
    <w:rsid w:val="00E934EB"/>
    <w:rsid w:val="00E93D1D"/>
    <w:rsid w:val="00E93D4A"/>
    <w:rsid w:val="00E9443F"/>
    <w:rsid w:val="00E94D15"/>
    <w:rsid w:val="00E964AD"/>
    <w:rsid w:val="00E965B6"/>
    <w:rsid w:val="00E96939"/>
    <w:rsid w:val="00E96C48"/>
    <w:rsid w:val="00E97450"/>
    <w:rsid w:val="00E9749D"/>
    <w:rsid w:val="00E97672"/>
    <w:rsid w:val="00EA02DF"/>
    <w:rsid w:val="00EA0992"/>
    <w:rsid w:val="00EA0DAB"/>
    <w:rsid w:val="00EA0DD2"/>
    <w:rsid w:val="00EA1555"/>
    <w:rsid w:val="00EA1FD1"/>
    <w:rsid w:val="00EA20F1"/>
    <w:rsid w:val="00EA20F8"/>
    <w:rsid w:val="00EA2440"/>
    <w:rsid w:val="00EA26D3"/>
    <w:rsid w:val="00EA2D62"/>
    <w:rsid w:val="00EA3065"/>
    <w:rsid w:val="00EA37E9"/>
    <w:rsid w:val="00EA3D45"/>
    <w:rsid w:val="00EA3ED4"/>
    <w:rsid w:val="00EA3F6A"/>
    <w:rsid w:val="00EA4E7D"/>
    <w:rsid w:val="00EA4EBA"/>
    <w:rsid w:val="00EA5065"/>
    <w:rsid w:val="00EA560E"/>
    <w:rsid w:val="00EA5DEA"/>
    <w:rsid w:val="00EA65F0"/>
    <w:rsid w:val="00EA6DDC"/>
    <w:rsid w:val="00EB0118"/>
    <w:rsid w:val="00EB0402"/>
    <w:rsid w:val="00EB0C73"/>
    <w:rsid w:val="00EB1322"/>
    <w:rsid w:val="00EB1804"/>
    <w:rsid w:val="00EB1BA2"/>
    <w:rsid w:val="00EB1DC2"/>
    <w:rsid w:val="00EB2AA9"/>
    <w:rsid w:val="00EB43CD"/>
    <w:rsid w:val="00EB5450"/>
    <w:rsid w:val="00EB599E"/>
    <w:rsid w:val="00EB5B58"/>
    <w:rsid w:val="00EB683A"/>
    <w:rsid w:val="00EB7039"/>
    <w:rsid w:val="00EB7A77"/>
    <w:rsid w:val="00EC0185"/>
    <w:rsid w:val="00EC067D"/>
    <w:rsid w:val="00EC0BC1"/>
    <w:rsid w:val="00EC1460"/>
    <w:rsid w:val="00EC15E3"/>
    <w:rsid w:val="00EC16AA"/>
    <w:rsid w:val="00EC1823"/>
    <w:rsid w:val="00EC2031"/>
    <w:rsid w:val="00EC214E"/>
    <w:rsid w:val="00EC24A6"/>
    <w:rsid w:val="00EC26B4"/>
    <w:rsid w:val="00EC2BFF"/>
    <w:rsid w:val="00EC3087"/>
    <w:rsid w:val="00EC3209"/>
    <w:rsid w:val="00EC3AF6"/>
    <w:rsid w:val="00EC42A6"/>
    <w:rsid w:val="00EC44B1"/>
    <w:rsid w:val="00EC5288"/>
    <w:rsid w:val="00EC63FB"/>
    <w:rsid w:val="00EC6B24"/>
    <w:rsid w:val="00EC6D19"/>
    <w:rsid w:val="00EC7C4D"/>
    <w:rsid w:val="00ED0AAF"/>
    <w:rsid w:val="00ED0B01"/>
    <w:rsid w:val="00ED2621"/>
    <w:rsid w:val="00ED26D3"/>
    <w:rsid w:val="00ED281C"/>
    <w:rsid w:val="00ED299B"/>
    <w:rsid w:val="00ED2CB1"/>
    <w:rsid w:val="00ED32EF"/>
    <w:rsid w:val="00ED39F7"/>
    <w:rsid w:val="00ED4248"/>
    <w:rsid w:val="00ED42EF"/>
    <w:rsid w:val="00ED480E"/>
    <w:rsid w:val="00ED4F56"/>
    <w:rsid w:val="00ED532D"/>
    <w:rsid w:val="00ED5402"/>
    <w:rsid w:val="00ED5452"/>
    <w:rsid w:val="00ED550B"/>
    <w:rsid w:val="00ED59A9"/>
    <w:rsid w:val="00ED7015"/>
    <w:rsid w:val="00ED7273"/>
    <w:rsid w:val="00ED7598"/>
    <w:rsid w:val="00ED7FE6"/>
    <w:rsid w:val="00EE0981"/>
    <w:rsid w:val="00EE1338"/>
    <w:rsid w:val="00EE17EF"/>
    <w:rsid w:val="00EE1C4B"/>
    <w:rsid w:val="00EE1CEE"/>
    <w:rsid w:val="00EE1F7F"/>
    <w:rsid w:val="00EE2618"/>
    <w:rsid w:val="00EE28C7"/>
    <w:rsid w:val="00EE2C58"/>
    <w:rsid w:val="00EE323A"/>
    <w:rsid w:val="00EE32A0"/>
    <w:rsid w:val="00EE388C"/>
    <w:rsid w:val="00EE4944"/>
    <w:rsid w:val="00EE50D1"/>
    <w:rsid w:val="00EE5B71"/>
    <w:rsid w:val="00EE5D16"/>
    <w:rsid w:val="00EE65F7"/>
    <w:rsid w:val="00EE6B4C"/>
    <w:rsid w:val="00EE6D65"/>
    <w:rsid w:val="00EF06CA"/>
    <w:rsid w:val="00EF07B2"/>
    <w:rsid w:val="00EF0A30"/>
    <w:rsid w:val="00EF0ADA"/>
    <w:rsid w:val="00EF0AE1"/>
    <w:rsid w:val="00EF10AA"/>
    <w:rsid w:val="00EF11FB"/>
    <w:rsid w:val="00EF1FE0"/>
    <w:rsid w:val="00EF24B7"/>
    <w:rsid w:val="00EF3BFF"/>
    <w:rsid w:val="00EF3DE3"/>
    <w:rsid w:val="00EF476B"/>
    <w:rsid w:val="00EF4AA0"/>
    <w:rsid w:val="00EF4B97"/>
    <w:rsid w:val="00EF4CCE"/>
    <w:rsid w:val="00EF4FC9"/>
    <w:rsid w:val="00EF502D"/>
    <w:rsid w:val="00EF510D"/>
    <w:rsid w:val="00EF530B"/>
    <w:rsid w:val="00EF5AE2"/>
    <w:rsid w:val="00EF5B81"/>
    <w:rsid w:val="00EF6340"/>
    <w:rsid w:val="00EF6A73"/>
    <w:rsid w:val="00EF71C8"/>
    <w:rsid w:val="00EF7699"/>
    <w:rsid w:val="00EF7D4D"/>
    <w:rsid w:val="00F00587"/>
    <w:rsid w:val="00F0098C"/>
    <w:rsid w:val="00F00DEE"/>
    <w:rsid w:val="00F00FA9"/>
    <w:rsid w:val="00F01627"/>
    <w:rsid w:val="00F01E4E"/>
    <w:rsid w:val="00F01EB6"/>
    <w:rsid w:val="00F02B72"/>
    <w:rsid w:val="00F02ED9"/>
    <w:rsid w:val="00F03050"/>
    <w:rsid w:val="00F0389A"/>
    <w:rsid w:val="00F0392C"/>
    <w:rsid w:val="00F06154"/>
    <w:rsid w:val="00F0687B"/>
    <w:rsid w:val="00F075B0"/>
    <w:rsid w:val="00F07880"/>
    <w:rsid w:val="00F07DB3"/>
    <w:rsid w:val="00F104F8"/>
    <w:rsid w:val="00F11703"/>
    <w:rsid w:val="00F119DB"/>
    <w:rsid w:val="00F11A3D"/>
    <w:rsid w:val="00F12051"/>
    <w:rsid w:val="00F120FD"/>
    <w:rsid w:val="00F12549"/>
    <w:rsid w:val="00F135C0"/>
    <w:rsid w:val="00F1410D"/>
    <w:rsid w:val="00F14C9D"/>
    <w:rsid w:val="00F1523A"/>
    <w:rsid w:val="00F153D5"/>
    <w:rsid w:val="00F153FE"/>
    <w:rsid w:val="00F170B2"/>
    <w:rsid w:val="00F174C4"/>
    <w:rsid w:val="00F17AF7"/>
    <w:rsid w:val="00F17DAE"/>
    <w:rsid w:val="00F17E5F"/>
    <w:rsid w:val="00F2021A"/>
    <w:rsid w:val="00F203F6"/>
    <w:rsid w:val="00F20696"/>
    <w:rsid w:val="00F2092D"/>
    <w:rsid w:val="00F20AA1"/>
    <w:rsid w:val="00F20CCF"/>
    <w:rsid w:val="00F21445"/>
    <w:rsid w:val="00F21517"/>
    <w:rsid w:val="00F218F6"/>
    <w:rsid w:val="00F224E5"/>
    <w:rsid w:val="00F22797"/>
    <w:rsid w:val="00F2293C"/>
    <w:rsid w:val="00F22E5C"/>
    <w:rsid w:val="00F23E00"/>
    <w:rsid w:val="00F23ED5"/>
    <w:rsid w:val="00F240BE"/>
    <w:rsid w:val="00F242E8"/>
    <w:rsid w:val="00F24A2D"/>
    <w:rsid w:val="00F25D62"/>
    <w:rsid w:val="00F25D66"/>
    <w:rsid w:val="00F2634A"/>
    <w:rsid w:val="00F26386"/>
    <w:rsid w:val="00F26769"/>
    <w:rsid w:val="00F2694C"/>
    <w:rsid w:val="00F26BB7"/>
    <w:rsid w:val="00F26F61"/>
    <w:rsid w:val="00F27041"/>
    <w:rsid w:val="00F276D2"/>
    <w:rsid w:val="00F279B0"/>
    <w:rsid w:val="00F27A86"/>
    <w:rsid w:val="00F3009E"/>
    <w:rsid w:val="00F30403"/>
    <w:rsid w:val="00F308D5"/>
    <w:rsid w:val="00F30AC1"/>
    <w:rsid w:val="00F30BD2"/>
    <w:rsid w:val="00F30FBE"/>
    <w:rsid w:val="00F317AC"/>
    <w:rsid w:val="00F3222B"/>
    <w:rsid w:val="00F32522"/>
    <w:rsid w:val="00F32996"/>
    <w:rsid w:val="00F32B79"/>
    <w:rsid w:val="00F32BA7"/>
    <w:rsid w:val="00F32D37"/>
    <w:rsid w:val="00F32E7C"/>
    <w:rsid w:val="00F33FAE"/>
    <w:rsid w:val="00F340C1"/>
    <w:rsid w:val="00F3450D"/>
    <w:rsid w:val="00F345BC"/>
    <w:rsid w:val="00F348B3"/>
    <w:rsid w:val="00F356FC"/>
    <w:rsid w:val="00F35E49"/>
    <w:rsid w:val="00F35E67"/>
    <w:rsid w:val="00F3666A"/>
    <w:rsid w:val="00F3690B"/>
    <w:rsid w:val="00F36F46"/>
    <w:rsid w:val="00F370AD"/>
    <w:rsid w:val="00F37D0C"/>
    <w:rsid w:val="00F40185"/>
    <w:rsid w:val="00F40A59"/>
    <w:rsid w:val="00F41042"/>
    <w:rsid w:val="00F410D8"/>
    <w:rsid w:val="00F410DC"/>
    <w:rsid w:val="00F41172"/>
    <w:rsid w:val="00F4117F"/>
    <w:rsid w:val="00F41CD6"/>
    <w:rsid w:val="00F423E6"/>
    <w:rsid w:val="00F42646"/>
    <w:rsid w:val="00F428A2"/>
    <w:rsid w:val="00F4290B"/>
    <w:rsid w:val="00F435B5"/>
    <w:rsid w:val="00F436BC"/>
    <w:rsid w:val="00F44517"/>
    <w:rsid w:val="00F44EB1"/>
    <w:rsid w:val="00F45385"/>
    <w:rsid w:val="00F45510"/>
    <w:rsid w:val="00F455C1"/>
    <w:rsid w:val="00F45A88"/>
    <w:rsid w:val="00F45A8B"/>
    <w:rsid w:val="00F45FAC"/>
    <w:rsid w:val="00F464A2"/>
    <w:rsid w:val="00F469D9"/>
    <w:rsid w:val="00F47182"/>
    <w:rsid w:val="00F50568"/>
    <w:rsid w:val="00F510DA"/>
    <w:rsid w:val="00F512C5"/>
    <w:rsid w:val="00F519A3"/>
    <w:rsid w:val="00F51F9C"/>
    <w:rsid w:val="00F52181"/>
    <w:rsid w:val="00F528F7"/>
    <w:rsid w:val="00F52AF2"/>
    <w:rsid w:val="00F52B80"/>
    <w:rsid w:val="00F5304F"/>
    <w:rsid w:val="00F5309E"/>
    <w:rsid w:val="00F5326F"/>
    <w:rsid w:val="00F544BD"/>
    <w:rsid w:val="00F5541C"/>
    <w:rsid w:val="00F559E2"/>
    <w:rsid w:val="00F56AE7"/>
    <w:rsid w:val="00F56D22"/>
    <w:rsid w:val="00F57059"/>
    <w:rsid w:val="00F5724F"/>
    <w:rsid w:val="00F572C0"/>
    <w:rsid w:val="00F5743D"/>
    <w:rsid w:val="00F57AF0"/>
    <w:rsid w:val="00F57EEB"/>
    <w:rsid w:val="00F600FC"/>
    <w:rsid w:val="00F60501"/>
    <w:rsid w:val="00F61234"/>
    <w:rsid w:val="00F6132F"/>
    <w:rsid w:val="00F61ECB"/>
    <w:rsid w:val="00F62505"/>
    <w:rsid w:val="00F63010"/>
    <w:rsid w:val="00F632F7"/>
    <w:rsid w:val="00F63382"/>
    <w:rsid w:val="00F63ED3"/>
    <w:rsid w:val="00F6402F"/>
    <w:rsid w:val="00F6405D"/>
    <w:rsid w:val="00F64177"/>
    <w:rsid w:val="00F64677"/>
    <w:rsid w:val="00F648F7"/>
    <w:rsid w:val="00F64B90"/>
    <w:rsid w:val="00F64D1F"/>
    <w:rsid w:val="00F64D5E"/>
    <w:rsid w:val="00F654B1"/>
    <w:rsid w:val="00F657F7"/>
    <w:rsid w:val="00F65D4F"/>
    <w:rsid w:val="00F661A1"/>
    <w:rsid w:val="00F66F7A"/>
    <w:rsid w:val="00F670EE"/>
    <w:rsid w:val="00F67C47"/>
    <w:rsid w:val="00F67D13"/>
    <w:rsid w:val="00F7086C"/>
    <w:rsid w:val="00F70EB8"/>
    <w:rsid w:val="00F71A99"/>
    <w:rsid w:val="00F71AF2"/>
    <w:rsid w:val="00F71CF8"/>
    <w:rsid w:val="00F72405"/>
    <w:rsid w:val="00F7299E"/>
    <w:rsid w:val="00F72D9D"/>
    <w:rsid w:val="00F73099"/>
    <w:rsid w:val="00F7361A"/>
    <w:rsid w:val="00F73ACB"/>
    <w:rsid w:val="00F747C8"/>
    <w:rsid w:val="00F748B3"/>
    <w:rsid w:val="00F74CC7"/>
    <w:rsid w:val="00F75080"/>
    <w:rsid w:val="00F75092"/>
    <w:rsid w:val="00F75B47"/>
    <w:rsid w:val="00F75B83"/>
    <w:rsid w:val="00F76633"/>
    <w:rsid w:val="00F7664E"/>
    <w:rsid w:val="00F769D5"/>
    <w:rsid w:val="00F77743"/>
    <w:rsid w:val="00F80414"/>
    <w:rsid w:val="00F80B55"/>
    <w:rsid w:val="00F80CF9"/>
    <w:rsid w:val="00F80FEA"/>
    <w:rsid w:val="00F8107C"/>
    <w:rsid w:val="00F810A4"/>
    <w:rsid w:val="00F81536"/>
    <w:rsid w:val="00F81C25"/>
    <w:rsid w:val="00F81FF5"/>
    <w:rsid w:val="00F82632"/>
    <w:rsid w:val="00F82869"/>
    <w:rsid w:val="00F839F6"/>
    <w:rsid w:val="00F8438A"/>
    <w:rsid w:val="00F84845"/>
    <w:rsid w:val="00F84CDC"/>
    <w:rsid w:val="00F84DE2"/>
    <w:rsid w:val="00F85167"/>
    <w:rsid w:val="00F859FE"/>
    <w:rsid w:val="00F85A21"/>
    <w:rsid w:val="00F860A6"/>
    <w:rsid w:val="00F862F3"/>
    <w:rsid w:val="00F86492"/>
    <w:rsid w:val="00F868C6"/>
    <w:rsid w:val="00F868DC"/>
    <w:rsid w:val="00F86B82"/>
    <w:rsid w:val="00F87B53"/>
    <w:rsid w:val="00F87F66"/>
    <w:rsid w:val="00F9014C"/>
    <w:rsid w:val="00F90236"/>
    <w:rsid w:val="00F90514"/>
    <w:rsid w:val="00F90A8F"/>
    <w:rsid w:val="00F912D3"/>
    <w:rsid w:val="00F915A9"/>
    <w:rsid w:val="00F91856"/>
    <w:rsid w:val="00F91A04"/>
    <w:rsid w:val="00F92003"/>
    <w:rsid w:val="00F92A81"/>
    <w:rsid w:val="00F93289"/>
    <w:rsid w:val="00F933F0"/>
    <w:rsid w:val="00F93A84"/>
    <w:rsid w:val="00F93DE6"/>
    <w:rsid w:val="00F9409E"/>
    <w:rsid w:val="00F94409"/>
    <w:rsid w:val="00F95210"/>
    <w:rsid w:val="00F9532A"/>
    <w:rsid w:val="00F95914"/>
    <w:rsid w:val="00F96E10"/>
    <w:rsid w:val="00F97496"/>
    <w:rsid w:val="00F978EC"/>
    <w:rsid w:val="00F97AB2"/>
    <w:rsid w:val="00F97EDF"/>
    <w:rsid w:val="00FA0257"/>
    <w:rsid w:val="00FA02D2"/>
    <w:rsid w:val="00FA02FE"/>
    <w:rsid w:val="00FA04AF"/>
    <w:rsid w:val="00FA0783"/>
    <w:rsid w:val="00FA07E1"/>
    <w:rsid w:val="00FA0AA5"/>
    <w:rsid w:val="00FA178E"/>
    <w:rsid w:val="00FA24D4"/>
    <w:rsid w:val="00FA278A"/>
    <w:rsid w:val="00FA3114"/>
    <w:rsid w:val="00FA3EFE"/>
    <w:rsid w:val="00FA443F"/>
    <w:rsid w:val="00FA45BA"/>
    <w:rsid w:val="00FA4C43"/>
    <w:rsid w:val="00FA5070"/>
    <w:rsid w:val="00FA53A4"/>
    <w:rsid w:val="00FA5700"/>
    <w:rsid w:val="00FA5954"/>
    <w:rsid w:val="00FA5980"/>
    <w:rsid w:val="00FA5A26"/>
    <w:rsid w:val="00FA61C9"/>
    <w:rsid w:val="00FA6661"/>
    <w:rsid w:val="00FA6C1C"/>
    <w:rsid w:val="00FA6F87"/>
    <w:rsid w:val="00FA6FFF"/>
    <w:rsid w:val="00FA7315"/>
    <w:rsid w:val="00FA7AB5"/>
    <w:rsid w:val="00FA7E38"/>
    <w:rsid w:val="00FB027C"/>
    <w:rsid w:val="00FB08DD"/>
    <w:rsid w:val="00FB0C41"/>
    <w:rsid w:val="00FB0C6F"/>
    <w:rsid w:val="00FB0EA9"/>
    <w:rsid w:val="00FB1234"/>
    <w:rsid w:val="00FB17BF"/>
    <w:rsid w:val="00FB1B17"/>
    <w:rsid w:val="00FB20FE"/>
    <w:rsid w:val="00FB240F"/>
    <w:rsid w:val="00FB2B7D"/>
    <w:rsid w:val="00FB3010"/>
    <w:rsid w:val="00FB301F"/>
    <w:rsid w:val="00FB30E3"/>
    <w:rsid w:val="00FB3BA7"/>
    <w:rsid w:val="00FB3C8A"/>
    <w:rsid w:val="00FB3DA1"/>
    <w:rsid w:val="00FB430F"/>
    <w:rsid w:val="00FB4CD2"/>
    <w:rsid w:val="00FB515D"/>
    <w:rsid w:val="00FB53DD"/>
    <w:rsid w:val="00FB545F"/>
    <w:rsid w:val="00FB5740"/>
    <w:rsid w:val="00FB5798"/>
    <w:rsid w:val="00FB5A47"/>
    <w:rsid w:val="00FB608C"/>
    <w:rsid w:val="00FB7FFB"/>
    <w:rsid w:val="00FC1C13"/>
    <w:rsid w:val="00FC1CFE"/>
    <w:rsid w:val="00FC1DF9"/>
    <w:rsid w:val="00FC27DD"/>
    <w:rsid w:val="00FC2D06"/>
    <w:rsid w:val="00FC2DBA"/>
    <w:rsid w:val="00FC30EA"/>
    <w:rsid w:val="00FC319F"/>
    <w:rsid w:val="00FC3FB2"/>
    <w:rsid w:val="00FC409B"/>
    <w:rsid w:val="00FC4764"/>
    <w:rsid w:val="00FC4B9F"/>
    <w:rsid w:val="00FC4F5D"/>
    <w:rsid w:val="00FC546B"/>
    <w:rsid w:val="00FC58ED"/>
    <w:rsid w:val="00FC5AD2"/>
    <w:rsid w:val="00FC5C16"/>
    <w:rsid w:val="00FC61E5"/>
    <w:rsid w:val="00FC67E6"/>
    <w:rsid w:val="00FC713C"/>
    <w:rsid w:val="00FC7B02"/>
    <w:rsid w:val="00FC7D12"/>
    <w:rsid w:val="00FD01E6"/>
    <w:rsid w:val="00FD0FA4"/>
    <w:rsid w:val="00FD1635"/>
    <w:rsid w:val="00FD183D"/>
    <w:rsid w:val="00FD1E97"/>
    <w:rsid w:val="00FD37AD"/>
    <w:rsid w:val="00FD4AEA"/>
    <w:rsid w:val="00FD5599"/>
    <w:rsid w:val="00FD59C4"/>
    <w:rsid w:val="00FD5A30"/>
    <w:rsid w:val="00FD5EE7"/>
    <w:rsid w:val="00FD632A"/>
    <w:rsid w:val="00FD6CC2"/>
    <w:rsid w:val="00FD6F2D"/>
    <w:rsid w:val="00FD7680"/>
    <w:rsid w:val="00FD77A6"/>
    <w:rsid w:val="00FE0148"/>
    <w:rsid w:val="00FE02D0"/>
    <w:rsid w:val="00FE07C3"/>
    <w:rsid w:val="00FE0F03"/>
    <w:rsid w:val="00FE1258"/>
    <w:rsid w:val="00FE1DDE"/>
    <w:rsid w:val="00FE2853"/>
    <w:rsid w:val="00FE2C63"/>
    <w:rsid w:val="00FE2E8F"/>
    <w:rsid w:val="00FE4A99"/>
    <w:rsid w:val="00FE4E09"/>
    <w:rsid w:val="00FE4E89"/>
    <w:rsid w:val="00FE501B"/>
    <w:rsid w:val="00FE5666"/>
    <w:rsid w:val="00FE5F59"/>
    <w:rsid w:val="00FE7D4B"/>
    <w:rsid w:val="00FF0082"/>
    <w:rsid w:val="00FF01B4"/>
    <w:rsid w:val="00FF02BD"/>
    <w:rsid w:val="00FF0CB8"/>
    <w:rsid w:val="00FF12F0"/>
    <w:rsid w:val="00FF17A7"/>
    <w:rsid w:val="00FF1A67"/>
    <w:rsid w:val="00FF2763"/>
    <w:rsid w:val="00FF2A3F"/>
    <w:rsid w:val="00FF2B9C"/>
    <w:rsid w:val="00FF3334"/>
    <w:rsid w:val="00FF3382"/>
    <w:rsid w:val="00FF345C"/>
    <w:rsid w:val="00FF38D4"/>
    <w:rsid w:val="00FF3DA1"/>
    <w:rsid w:val="00FF4225"/>
    <w:rsid w:val="00FF4361"/>
    <w:rsid w:val="00FF4912"/>
    <w:rsid w:val="00FF4C83"/>
    <w:rsid w:val="00FF4F72"/>
    <w:rsid w:val="00FF4FC5"/>
    <w:rsid w:val="00FF539A"/>
    <w:rsid w:val="00FF5DEC"/>
    <w:rsid w:val="00FF6426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D4C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D4C8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style-span">
    <w:name w:val="apple-style-span"/>
    <w:uiPriority w:val="99"/>
    <w:rsid w:val="00DD4C8F"/>
    <w:rPr>
      <w:rFonts w:cs="Times New Roman"/>
    </w:rPr>
  </w:style>
  <w:style w:type="character" w:customStyle="1" w:styleId="apple-converted-space">
    <w:name w:val="apple-converted-space"/>
    <w:uiPriority w:val="99"/>
    <w:rsid w:val="00DD4C8F"/>
    <w:rPr>
      <w:rFonts w:cs="Times New Roman"/>
    </w:rPr>
  </w:style>
  <w:style w:type="paragraph" w:styleId="a3">
    <w:name w:val="Normal (Web)"/>
    <w:basedOn w:val="a"/>
    <w:uiPriority w:val="99"/>
    <w:rsid w:val="00DD4C8F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DD4C8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D4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D4C8F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D4C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DD4C8F"/>
    <w:rPr>
      <w:rFonts w:ascii="Arial" w:hAnsi="Arial" w:cs="Arial"/>
      <w:lang w:val="ru-RU" w:eastAsia="ru-RU" w:bidi="ar-SA"/>
    </w:rPr>
  </w:style>
  <w:style w:type="character" w:styleId="a4">
    <w:name w:val="Emphasis"/>
    <w:uiPriority w:val="99"/>
    <w:qFormat/>
    <w:rsid w:val="00DD4C8F"/>
    <w:rPr>
      <w:rFonts w:cs="Times New Roman"/>
      <w:i/>
      <w:iCs/>
    </w:rPr>
  </w:style>
  <w:style w:type="paragraph" w:styleId="3">
    <w:name w:val="Body Text Indent 3"/>
    <w:basedOn w:val="a"/>
    <w:link w:val="30"/>
    <w:uiPriority w:val="99"/>
    <w:rsid w:val="00DD4C8F"/>
    <w:pPr>
      <w:spacing w:line="360" w:lineRule="auto"/>
      <w:ind w:left="1114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DD4C8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06DA1"/>
    <w:pPr>
      <w:ind w:left="720"/>
      <w:contextualSpacing/>
    </w:pPr>
  </w:style>
  <w:style w:type="character" w:customStyle="1" w:styleId="FontStyle25">
    <w:name w:val="Font Style25"/>
    <w:uiPriority w:val="99"/>
    <w:rsid w:val="007668C2"/>
    <w:rPr>
      <w:rFonts w:ascii="Sylfaen" w:hAnsi="Sylfaen" w:cs="Sylfaen"/>
      <w:sz w:val="24"/>
      <w:szCs w:val="24"/>
    </w:rPr>
  </w:style>
  <w:style w:type="table" w:styleId="a6">
    <w:name w:val="Table Grid"/>
    <w:basedOn w:val="a1"/>
    <w:locked/>
    <w:rsid w:val="00C417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50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76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76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7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76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4</Pages>
  <Words>997</Words>
  <Characters>7018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Аёв</cp:lastModifiedBy>
  <cp:revision>42</cp:revision>
  <cp:lastPrinted>2024-03-19T10:10:00Z</cp:lastPrinted>
  <dcterms:created xsi:type="dcterms:W3CDTF">2020-04-23T10:21:00Z</dcterms:created>
  <dcterms:modified xsi:type="dcterms:W3CDTF">2025-06-02T10:18:00Z</dcterms:modified>
</cp:coreProperties>
</file>